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D6" w:rsidRDefault="00487DD6" w:rsidP="0048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t xml:space="preserve">Curso de Teatro. Biomecánica de </w:t>
      </w:r>
      <w:proofErr w:type="spellStart"/>
      <w:r>
        <w:t>Vsévolod</w:t>
      </w:r>
      <w:proofErr w:type="spellEnd"/>
      <w:r>
        <w:t xml:space="preserve"> Meyerhold</w:t>
      </w:r>
      <w:bookmarkStart w:id="0" w:name="_GoBack"/>
      <w:bookmarkEnd w:id="0"/>
    </w:p>
    <w:p w:rsidR="00487DD6" w:rsidRDefault="00487DD6" w:rsidP="0048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87DD6" w:rsidRPr="00487DD6" w:rsidRDefault="00487DD6" w:rsidP="0048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Centro de Culturas Eslavas oferta este curso impartido por la directora teatral </w:t>
      </w:r>
      <w:proofErr w:type="spellStart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>Liudmila</w:t>
      </w:r>
      <w:proofErr w:type="spellEnd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>Katsero</w:t>
      </w:r>
      <w:proofErr w:type="spellEnd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lengua española.</w:t>
      </w:r>
    </w:p>
    <w:p w:rsidR="00487DD6" w:rsidRPr="00487DD6" w:rsidRDefault="00487DD6" w:rsidP="0048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>En el marco de este curso repasaremos distintos aspectos del teatro contemporáneo, sintético, que abarca géneros variados: teatro de títeres, teatro de sombras y máscaras, pero sobre todo, el teatro de movimiento. La parte teórica de este curso se fundamenta en los trabajos del director teatral ruso de principios del siglo XX </w:t>
      </w:r>
      <w:proofErr w:type="spellStart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>Vsévolod</w:t>
      </w:r>
      <w:proofErr w:type="spellEnd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>Meyerhold</w:t>
      </w:r>
      <w:proofErr w:type="spellEnd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especialmente, en sus ideas sobre biomecánica. En ese tipo de teatro el cuerpo humano se convierte en la herramienta principal del actor permitiendo conseguir la máxima expresividad sobre el escenario. </w:t>
      </w:r>
    </w:p>
    <w:p w:rsidR="00487DD6" w:rsidRPr="00487DD6" w:rsidRDefault="00487DD6" w:rsidP="0048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>A lo largo del curso, exploraremos las capacidades expresivas que posee nuestro cuerpo y crearemos escenas de gran impacto visual interpretando de una forma plástica, novedosa los textos más famosos de la literatura de la Europa del Este.</w:t>
      </w:r>
    </w:p>
    <w:p w:rsidR="00487DD6" w:rsidRPr="00487DD6" w:rsidRDefault="00487DD6" w:rsidP="0048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>Liudmila</w:t>
      </w:r>
      <w:proofErr w:type="spellEnd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>Katsero</w:t>
      </w:r>
      <w:proofErr w:type="spellEnd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directora teatral y profesora de teatro. Desde el 2009, es directora de la compañía de teatro juvenil "</w:t>
      </w:r>
      <w:proofErr w:type="spellStart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>Müsli</w:t>
      </w:r>
      <w:proofErr w:type="spellEnd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  (Tula, Rusia), participante y ganadora de distintos festivales de teatro celebrados durante los últimos 10 años en 12 países diferentes. También es fundadora y directora del Festival Internacional de los Teatros de Jóvenes Artistas </w:t>
      </w:r>
      <w:proofErr w:type="spellStart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>Ginger</w:t>
      </w:r>
      <w:proofErr w:type="spellEnd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>Fest</w:t>
      </w:r>
      <w:proofErr w:type="spellEnd"/>
      <w:r w:rsidRPr="00487DD6">
        <w:rPr>
          <w:rFonts w:ascii="Times New Roman" w:eastAsia="Times New Roman" w:hAnsi="Times New Roman" w:cs="Times New Roman"/>
          <w:sz w:val="24"/>
          <w:szCs w:val="24"/>
          <w:lang w:eastAsia="es-ES"/>
        </w:rPr>
        <w:t> (Tula, Rusia 2019-2023). Actualmente completa los estudios de máster en la Universidad de Sevilla, especialidad "Artes del espectáculo vivo" (2023).</w:t>
      </w:r>
    </w:p>
    <w:p w:rsidR="00487DD6" w:rsidRPr="00487DD6" w:rsidRDefault="00487DD6" w:rsidP="00487DD6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487DD6">
        <w:rPr>
          <w:rFonts w:ascii="docs-Roboto" w:eastAsia="Times New Roman" w:hAnsi="docs-Roboto" w:cs="Times New Roman"/>
          <w:color w:val="202124"/>
          <w:lang w:eastAsia="es-ES"/>
        </w:rPr>
        <w:t>COMENZAMOS EL 20 DE OCTUBRE.</w:t>
      </w:r>
    </w:p>
    <w:p w:rsidR="00487DD6" w:rsidRPr="00487DD6" w:rsidRDefault="00487DD6" w:rsidP="00487DD6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487DD6">
        <w:rPr>
          <w:rFonts w:ascii="docs-Roboto" w:eastAsia="Times New Roman" w:hAnsi="docs-Roboto" w:cs="Times New Roman"/>
          <w:color w:val="202124"/>
          <w:lang w:eastAsia="es-ES"/>
        </w:rPr>
        <w:t>Día: los viernes</w:t>
      </w:r>
    </w:p>
    <w:p w:rsidR="00487DD6" w:rsidRPr="00487DD6" w:rsidRDefault="00487DD6" w:rsidP="00487DD6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487DD6">
        <w:rPr>
          <w:rFonts w:ascii="docs-Roboto" w:eastAsia="Times New Roman" w:hAnsi="docs-Roboto" w:cs="Times New Roman"/>
          <w:color w:val="202124"/>
          <w:lang w:eastAsia="es-ES"/>
        </w:rPr>
        <w:t xml:space="preserve">Hora: 20:00 (duración 1,5 </w:t>
      </w:r>
      <w:proofErr w:type="spellStart"/>
      <w:r w:rsidRPr="00487DD6">
        <w:rPr>
          <w:rFonts w:ascii="docs-Roboto" w:eastAsia="Times New Roman" w:hAnsi="docs-Roboto" w:cs="Times New Roman"/>
          <w:color w:val="202124"/>
          <w:lang w:eastAsia="es-ES"/>
        </w:rPr>
        <w:t>hrs</w:t>
      </w:r>
      <w:proofErr w:type="spellEnd"/>
      <w:r w:rsidRPr="00487DD6">
        <w:rPr>
          <w:rFonts w:ascii="docs-Roboto" w:eastAsia="Times New Roman" w:hAnsi="docs-Roboto" w:cs="Times New Roman"/>
          <w:color w:val="202124"/>
          <w:lang w:eastAsia="es-ES"/>
        </w:rPr>
        <w:t>.)</w:t>
      </w:r>
    </w:p>
    <w:p w:rsidR="00487DD6" w:rsidRPr="00487DD6" w:rsidRDefault="00487DD6" w:rsidP="00487DD6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487DD6">
        <w:rPr>
          <w:rFonts w:ascii="docs-Roboto" w:eastAsia="Times New Roman" w:hAnsi="docs-Roboto" w:cs="Times New Roman"/>
          <w:color w:val="202124"/>
          <w:lang w:eastAsia="es-ES"/>
        </w:rPr>
        <w:t>Lugar: Facultad de Traducción e Interpretación, C/ Puentezuelas, 55. Sala de Conferencias</w:t>
      </w:r>
    </w:p>
    <w:p w:rsidR="00487DD6" w:rsidRPr="00487DD6" w:rsidRDefault="00487DD6" w:rsidP="00487DD6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487DD6">
        <w:rPr>
          <w:rFonts w:ascii="docs-Roboto" w:eastAsia="Times New Roman" w:hAnsi="docs-Roboto" w:cs="Times New Roman"/>
          <w:color w:val="202124"/>
          <w:lang w:eastAsia="es-ES"/>
        </w:rPr>
        <w:t xml:space="preserve">Para más información: </w:t>
      </w:r>
      <w:hyperlink r:id="rId5" w:tgtFrame="_blank" w:history="1">
        <w:r w:rsidRPr="00487DD6">
          <w:rPr>
            <w:rFonts w:ascii="docs-Roboto" w:eastAsia="Times New Roman" w:hAnsi="docs-Roboto" w:cs="Times New Roman"/>
            <w:color w:val="0000FF"/>
            <w:u w:val="single"/>
            <w:lang w:eastAsia="es-ES"/>
          </w:rPr>
          <w:t>https://cceslavas.ugr.es/informacion/noticias/curso-teatro</w:t>
        </w:r>
      </w:hyperlink>
    </w:p>
    <w:p w:rsidR="002D1A48" w:rsidRDefault="002D1A48"/>
    <w:sectPr w:rsidR="002D1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D6"/>
    <w:rsid w:val="002D1A48"/>
    <w:rsid w:val="0048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ceslavas.ugr.es/informacion/noticias/curso-teat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2023-10-16T06:38:00Z</dcterms:created>
  <dcterms:modified xsi:type="dcterms:W3CDTF">2023-10-16T06:39:00Z</dcterms:modified>
</cp:coreProperties>
</file>