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F9" w:rsidRDefault="00E463F9"/>
    <w:p w:rsidR="00E463F9" w:rsidRDefault="00E463F9"/>
    <w:p w:rsidR="00AD71BF" w:rsidRDefault="00E463F9">
      <w:r>
        <w:t xml:space="preserve">Las asociaciones </w:t>
      </w:r>
      <w:proofErr w:type="spellStart"/>
      <w:r>
        <w:t>EventEX</w:t>
      </w:r>
      <w:proofErr w:type="spellEnd"/>
      <w:r>
        <w:t xml:space="preserve"> y AMAT hemos organizado un *taller destinado a aprender a resolver el cubo de </w:t>
      </w:r>
      <w:proofErr w:type="spellStart"/>
      <w:r>
        <w:t>Rubik</w:t>
      </w:r>
      <w:proofErr w:type="spellEnd"/>
      <w:r>
        <w:t xml:space="preserve">* 3x3 o, si ya sabes hacerlo, aprender a resolverlo más rápido y/o aprender otras categorías (2x2, 4x4, </w:t>
      </w:r>
      <w:proofErr w:type="spellStart"/>
      <w:r>
        <w:t>Pyraminx</w:t>
      </w:r>
      <w:proofErr w:type="spellEnd"/>
      <w:r>
        <w:t xml:space="preserve"> o </w:t>
      </w:r>
      <w:proofErr w:type="spellStart"/>
      <w:r>
        <w:t>Skewb</w:t>
      </w:r>
      <w:proofErr w:type="spellEnd"/>
      <w:r>
        <w:t xml:space="preserve">). Este taller se llevará a cabo en la *Aula G12 de la Facultad de Ciencias* (campus </w:t>
      </w:r>
      <w:proofErr w:type="spellStart"/>
      <w:r>
        <w:t>Fuentenueva</w:t>
      </w:r>
      <w:proofErr w:type="spellEnd"/>
      <w:r>
        <w:t xml:space="preserve">) y está dirigido a todos los jóvenes con edad comprendida entre 17 y 35 años interesados en aprender a hacer el cubo de </w:t>
      </w:r>
      <w:proofErr w:type="spellStart"/>
      <w:r>
        <w:t>Rubik</w:t>
      </w:r>
      <w:proofErr w:type="spellEnd"/>
      <w:r>
        <w:t xml:space="preserve"> u otra categoría. También pueden participar personas mayores de 35 años y menores de 17 años (éstos últimos siempre y cuando asistan acompañados de un adulto responsable).</w:t>
      </w:r>
      <w:r>
        <w:br/>
      </w:r>
      <w:r>
        <w:br/>
        <w:t xml:space="preserve">El taller se realizará varios días, pudiendo los asistentes asistir a uno o a varios, según quiera cada uno. Serán los días *jueves 26 de enero, viernes 3, jueves 9 y viernes 17 de febrero de 2023*. Todos los días serán en un horario *de 16:00 a 20:00*, siendo la primera hora y media (de 16:00 a 17:30) para realizar la parte de aprendizaje para poder resolver el cubo y el tiempo restante (a partir de las 17:30) para realizar competiciones y realizar otro tipo de actividades </w:t>
      </w:r>
      <w:proofErr w:type="spellStart"/>
      <w:r>
        <w:t>retantes</w:t>
      </w:r>
      <w:proofErr w:type="spellEnd"/>
      <w:r>
        <w:t xml:space="preserve"> entre los asistentes.</w:t>
      </w:r>
      <w:r>
        <w:br/>
      </w:r>
      <w:r>
        <w:br/>
        <w:t xml:space="preserve">Este taller está impartido por Álvaro Iturbe </w:t>
      </w:r>
      <w:proofErr w:type="spellStart"/>
      <w:r>
        <w:t>Jabaloyes</w:t>
      </w:r>
      <w:proofErr w:type="spellEnd"/>
      <w:r>
        <w:t xml:space="preserve">, Álvaro Aguilar Salobreña, Daniel Peñalver Mares y Ana </w:t>
      </w:r>
      <w:proofErr w:type="spellStart"/>
      <w:r>
        <w:t>Varnhagen</w:t>
      </w:r>
      <w:proofErr w:type="spellEnd"/>
      <w:r>
        <w:t xml:space="preserve"> Osorio.</w:t>
      </w:r>
      <w:r>
        <w:br/>
      </w:r>
      <w:r>
        <w:br/>
        <w:t>¡No pierdas la oportunidad de asistir y aprender algo nuevo y divertido! *Toda la información en **eventex.es/</w:t>
      </w:r>
      <w:proofErr w:type="spellStart"/>
      <w:r>
        <w:t>rubik</w:t>
      </w:r>
      <w:proofErr w:type="spellEnd"/>
      <w:r>
        <w:t xml:space="preserve"> &lt;</w:t>
      </w:r>
      <w:hyperlink r:id="rId7" w:tgtFrame="_blank" w:history="1">
        <w:r>
          <w:rPr>
            <w:rStyle w:val="Hipervnculo"/>
          </w:rPr>
          <w:t>https://eventex.es/rubik</w:t>
        </w:r>
      </w:hyperlink>
      <w:r>
        <w:t>&gt;*.</w:t>
      </w:r>
      <w:r>
        <w:br/>
      </w:r>
      <w:r>
        <w:br/>
      </w:r>
      <w:r>
        <w:br/>
        <w:t>*DETALLES DE LA ACTIVIDAD*</w:t>
      </w:r>
      <w:r>
        <w:br/>
      </w:r>
      <w:r>
        <w:br/>
        <w:t> * *Fecha*: jueves 26 de enero, viernes 3, jueves 9 y viernes 17 de</w:t>
      </w:r>
      <w:r>
        <w:br/>
        <w:t>   febrero de 2023</w:t>
      </w:r>
      <w:r>
        <w:br/>
        <w:t> * *Hora*: De 16:00h a 20:00h.</w:t>
      </w:r>
      <w:r>
        <w:br/>
        <w:t> * *Lugar*: Aula G12 de la Facultad de Ciencias.</w:t>
      </w:r>
      <w:r>
        <w:br/>
        <w:t> * *Inscripción*: No necesaria.</w:t>
      </w:r>
      <w:r>
        <w:br/>
        <w:t> * *Coste*: Gratuito.</w:t>
      </w:r>
      <w:r>
        <w:br/>
        <w:t> * *Dirigida a*: Estudiantes universitarios y cualquier persona</w:t>
      </w:r>
      <w:r>
        <w:br/>
        <w:t xml:space="preserve">   interesada en aprender a resolver el cubo de </w:t>
      </w:r>
      <w:proofErr w:type="spellStart"/>
      <w:r>
        <w:t>Rubik</w:t>
      </w:r>
      <w:proofErr w:type="spellEnd"/>
      <w:r>
        <w:t xml:space="preserve"> o en mejorar su</w:t>
      </w:r>
      <w:r>
        <w:br/>
        <w:t>   tiempo de resolución.</w:t>
      </w:r>
      <w:r>
        <w:br/>
        <w:t xml:space="preserve"> * *Más </w:t>
      </w:r>
      <w:proofErr w:type="spellStart"/>
      <w:r>
        <w:t>info</w:t>
      </w:r>
      <w:proofErr w:type="spellEnd"/>
      <w:r>
        <w:t>*: eventex.es/</w:t>
      </w:r>
      <w:proofErr w:type="spellStart"/>
      <w:r>
        <w:t>rubik</w:t>
      </w:r>
      <w:proofErr w:type="spellEnd"/>
      <w:r>
        <w:t xml:space="preserve"> &lt;</w:t>
      </w:r>
      <w:hyperlink r:id="rId8" w:tgtFrame="_blank" w:history="1">
        <w:r>
          <w:rPr>
            <w:rStyle w:val="Hipervnculo"/>
          </w:rPr>
          <w:t>https://eventex.es/rubik</w:t>
        </w:r>
      </w:hyperlink>
      <w:r>
        <w:t>&gt;.</w:t>
      </w:r>
      <w:r>
        <w:br/>
        <w:t xml:space="preserve"> * *Contacto*: Escribe a través de </w:t>
      </w:r>
      <w:hyperlink r:id="rId9" w:history="1">
        <w:r>
          <w:rPr>
            <w:rStyle w:val="Hipervnculo"/>
          </w:rPr>
          <w:t>info@eventex.es</w:t>
        </w:r>
      </w:hyperlink>
      <w:r>
        <w:t xml:space="preserve"> o de su </w:t>
      </w:r>
      <w:proofErr w:type="spellStart"/>
      <w:r>
        <w:t>instagram</w:t>
      </w:r>
      <w:proofErr w:type="spellEnd"/>
      <w:r>
        <w:br/>
        <w:t>   @</w:t>
      </w:r>
      <w:proofErr w:type="spellStart"/>
      <w:r>
        <w:t>EventEXgranada</w:t>
      </w:r>
      <w:proofErr w:type="spellEnd"/>
      <w:r>
        <w:t xml:space="preserve"> &lt;</w:t>
      </w:r>
      <w:hyperlink r:id="rId10" w:tgtFrame="_blank" w:history="1">
        <w:r>
          <w:rPr>
            <w:rStyle w:val="Hipervnculo"/>
          </w:rPr>
          <w:t>https://instagram.com/eventexgranada</w:t>
        </w:r>
      </w:hyperlink>
      <w:r>
        <w:t>&gt; y te</w:t>
      </w:r>
      <w:r>
        <w:br/>
        <w:t>   responderán encantados a todas tus preguntas.</w:t>
      </w:r>
      <w:r>
        <w:br/>
        <w:t xml:space="preserve"> * *Organiza*: Asociación Juvenil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(</w:t>
      </w:r>
      <w:proofErr w:type="spellStart"/>
      <w:r>
        <w:t>EventEX</w:t>
      </w:r>
      <w:proofErr w:type="spellEnd"/>
      <w:r>
        <w:t>).</w:t>
      </w:r>
      <w:r>
        <w:br/>
        <w:t> * *Colabora*: Asociación de Estudiantes de Matemáticas y Estadística</w:t>
      </w:r>
      <w:r>
        <w:br/>
        <w:t>   (AMAT).</w:t>
      </w:r>
    </w:p>
    <w:sectPr w:rsidR="00AD71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3F9" w:rsidRDefault="00E463F9" w:rsidP="00E463F9">
      <w:pPr>
        <w:spacing w:after="0" w:line="240" w:lineRule="auto"/>
      </w:pPr>
      <w:r>
        <w:separator/>
      </w:r>
    </w:p>
  </w:endnote>
  <w:endnote w:type="continuationSeparator" w:id="0">
    <w:p w:rsidR="00E463F9" w:rsidRDefault="00E463F9" w:rsidP="00E4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F9" w:rsidRDefault="00E463F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F9" w:rsidRDefault="00E463F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F9" w:rsidRDefault="00E463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3F9" w:rsidRDefault="00E463F9" w:rsidP="00E463F9">
      <w:pPr>
        <w:spacing w:after="0" w:line="240" w:lineRule="auto"/>
      </w:pPr>
      <w:r>
        <w:separator/>
      </w:r>
    </w:p>
  </w:footnote>
  <w:footnote w:type="continuationSeparator" w:id="0">
    <w:p w:rsidR="00E463F9" w:rsidRDefault="00E463F9" w:rsidP="00E4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F9" w:rsidRDefault="00E463F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F9" w:rsidRDefault="00E463F9">
    <w:pPr>
      <w:pStyle w:val="Encabezado"/>
    </w:pPr>
    <w:r>
      <w:t xml:space="preserve">Cubo de </w:t>
    </w:r>
    <w:proofErr w:type="spellStart"/>
    <w:r>
      <w:t>Rubik</w:t>
    </w:r>
    <w:proofErr w:type="spellEnd"/>
    <w:r>
      <w:t>: taller para todos los niveles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F9" w:rsidRDefault="00E463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F9"/>
    <w:rsid w:val="00AD71BF"/>
    <w:rsid w:val="00E4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463F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463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3F9"/>
  </w:style>
  <w:style w:type="paragraph" w:styleId="Piedepgina">
    <w:name w:val="footer"/>
    <w:basedOn w:val="Normal"/>
    <w:link w:val="PiedepginaCar"/>
    <w:uiPriority w:val="99"/>
    <w:unhideWhenUsed/>
    <w:rsid w:val="00E463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463F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463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3F9"/>
  </w:style>
  <w:style w:type="paragraph" w:styleId="Piedepgina">
    <w:name w:val="footer"/>
    <w:basedOn w:val="Normal"/>
    <w:link w:val="PiedepginaCar"/>
    <w:uiPriority w:val="99"/>
    <w:unhideWhenUsed/>
    <w:rsid w:val="00E463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ex.es/rubi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ventex.es/rubi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instagram.com/eventexgran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ventex.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2023-01-26T08:05:00Z</dcterms:created>
  <dcterms:modified xsi:type="dcterms:W3CDTF">2023-01-26T08:07:00Z</dcterms:modified>
</cp:coreProperties>
</file>