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 xml:space="preserve">Nota Informativa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d</w:t>
      </w:r>
      <w:r w:rsidRPr="000B46D6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 xml:space="preserve">el Vicerrectorado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d</w:t>
      </w:r>
      <w:r w:rsidRPr="000B46D6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e Investigaci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ón y Transferencia (09/01/2023)</w:t>
      </w:r>
    </w:p>
    <w:p w:rsidR="000B46D6" w:rsidRPr="000B46D6" w:rsidRDefault="000B46D6" w:rsidP="000B4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> </w:t>
      </w:r>
    </w:p>
    <w:p w:rsidR="000B46D6" w:rsidRPr="000B46D6" w:rsidRDefault="000B46D6" w:rsidP="000B46D6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Symbol" w:eastAsia="Times New Roman" w:hAnsi="Symbol" w:cs="Times New Roman"/>
          <w:sz w:val="20"/>
          <w:szCs w:val="20"/>
          <w:lang w:eastAsia="es-ES"/>
        </w:rPr>
        <w:t></w:t>
      </w:r>
      <w:r w:rsidRPr="000B46D6">
        <w:rPr>
          <w:rFonts w:ascii="Times New Roman" w:eastAsia="Times New Roman" w:hAnsi="Times New Roman" w:cs="Times New Roman"/>
          <w:sz w:val="14"/>
          <w:szCs w:val="14"/>
          <w:lang w:eastAsia="es-ES"/>
        </w:rPr>
        <w:t xml:space="preserve">         </w:t>
      </w:r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>Proyectos de Generación de Conocimiento 2022</w:t>
      </w:r>
    </w:p>
    <w:p w:rsidR="000B46D6" w:rsidRPr="000B46D6" w:rsidRDefault="000B46D6" w:rsidP="000B46D6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Symbol" w:eastAsia="Times New Roman" w:hAnsi="Symbol" w:cs="Times New Roman"/>
          <w:sz w:val="20"/>
          <w:szCs w:val="20"/>
          <w:lang w:eastAsia="es-ES"/>
        </w:rPr>
        <w:t></w:t>
      </w:r>
      <w:r w:rsidRPr="000B46D6">
        <w:rPr>
          <w:rFonts w:ascii="Times New Roman" w:eastAsia="Times New Roman" w:hAnsi="Times New Roman" w:cs="Times New Roman"/>
          <w:sz w:val="14"/>
          <w:szCs w:val="14"/>
          <w:lang w:eastAsia="es-ES"/>
        </w:rPr>
        <w:t xml:space="preserve">         </w:t>
      </w:r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>Ayudas para la formación de profesorado universitario FPU</w:t>
      </w:r>
    </w:p>
    <w:p w:rsidR="000B46D6" w:rsidRPr="000B46D6" w:rsidRDefault="000B46D6" w:rsidP="000B46D6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Symbol" w:eastAsia="Times New Roman" w:hAnsi="Symbol" w:cs="Times New Roman"/>
          <w:sz w:val="20"/>
          <w:szCs w:val="20"/>
          <w:lang w:eastAsia="es-ES"/>
        </w:rPr>
        <w:t></w:t>
      </w:r>
      <w:r w:rsidRPr="000B46D6">
        <w:rPr>
          <w:rFonts w:ascii="Times New Roman" w:eastAsia="Times New Roman" w:hAnsi="Times New Roman" w:cs="Times New Roman"/>
          <w:sz w:val="14"/>
          <w:szCs w:val="14"/>
          <w:lang w:eastAsia="es-ES"/>
        </w:rPr>
        <w:t xml:space="preserve">         </w:t>
      </w:r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Ayudas para contratos </w:t>
      </w:r>
      <w:proofErr w:type="spellStart"/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>predoctorales</w:t>
      </w:r>
      <w:proofErr w:type="spellEnd"/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para la formación de doctores</w:t>
      </w:r>
    </w:p>
    <w:p w:rsidR="000B46D6" w:rsidRPr="000B46D6" w:rsidRDefault="000B46D6" w:rsidP="000B46D6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Symbol" w:eastAsia="Times New Roman" w:hAnsi="Symbol" w:cs="Times New Roman"/>
          <w:sz w:val="20"/>
          <w:szCs w:val="20"/>
          <w:lang w:eastAsia="es-ES"/>
        </w:rPr>
        <w:t></w:t>
      </w:r>
      <w:r w:rsidRPr="000B46D6">
        <w:rPr>
          <w:rFonts w:ascii="Times New Roman" w:eastAsia="Times New Roman" w:hAnsi="Times New Roman" w:cs="Times New Roman"/>
          <w:sz w:val="14"/>
          <w:szCs w:val="14"/>
          <w:lang w:eastAsia="es-ES"/>
        </w:rPr>
        <w:t xml:space="preserve">         </w:t>
      </w:r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Ayudas Juan de la Cierva </w:t>
      </w:r>
    </w:p>
    <w:p w:rsidR="000B46D6" w:rsidRPr="000B46D6" w:rsidRDefault="000B46D6" w:rsidP="000B46D6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Symbol" w:eastAsia="Times New Roman" w:hAnsi="Symbol" w:cs="Times New Roman"/>
          <w:sz w:val="20"/>
          <w:szCs w:val="20"/>
          <w:lang w:eastAsia="es-ES"/>
        </w:rPr>
        <w:t></w:t>
      </w:r>
      <w:r w:rsidRPr="000B46D6">
        <w:rPr>
          <w:rFonts w:ascii="Times New Roman" w:eastAsia="Times New Roman" w:hAnsi="Times New Roman" w:cs="Times New Roman"/>
          <w:sz w:val="14"/>
          <w:szCs w:val="14"/>
          <w:lang w:eastAsia="es-ES"/>
        </w:rPr>
        <w:t xml:space="preserve">         </w:t>
      </w:r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Contratos </w:t>
      </w:r>
      <w:proofErr w:type="spellStart"/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>predoctorales</w:t>
      </w:r>
      <w:proofErr w:type="spellEnd"/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del Plan Propio de Investigación</w:t>
      </w:r>
    </w:p>
    <w:p w:rsidR="000B46D6" w:rsidRPr="000B46D6" w:rsidRDefault="000B46D6" w:rsidP="000B46D6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Symbol" w:eastAsia="Times New Roman" w:hAnsi="Symbol" w:cs="Times New Roman"/>
          <w:sz w:val="20"/>
          <w:szCs w:val="20"/>
          <w:lang w:eastAsia="es-ES"/>
        </w:rPr>
        <w:t></w:t>
      </w:r>
      <w:r w:rsidRPr="000B46D6">
        <w:rPr>
          <w:rFonts w:ascii="Times New Roman" w:eastAsia="Times New Roman" w:hAnsi="Times New Roman" w:cs="Times New Roman"/>
          <w:sz w:val="14"/>
          <w:szCs w:val="14"/>
          <w:lang w:eastAsia="es-ES"/>
        </w:rPr>
        <w:t xml:space="preserve">         </w:t>
      </w:r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>Cursos, reuniones y talleres</w:t>
      </w:r>
    </w:p>
    <w:p w:rsidR="000B46D6" w:rsidRPr="000B46D6" w:rsidRDefault="000B46D6" w:rsidP="000B46D6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Symbol" w:eastAsia="Times New Roman" w:hAnsi="Symbol" w:cs="Times New Roman"/>
          <w:sz w:val="20"/>
          <w:szCs w:val="20"/>
          <w:lang w:eastAsia="es-ES"/>
        </w:rPr>
        <w:t></w:t>
      </w:r>
      <w:r w:rsidRPr="000B46D6">
        <w:rPr>
          <w:rFonts w:ascii="Times New Roman" w:eastAsia="Times New Roman" w:hAnsi="Times New Roman" w:cs="Times New Roman"/>
          <w:sz w:val="14"/>
          <w:szCs w:val="14"/>
          <w:lang w:eastAsia="es-ES"/>
        </w:rPr>
        <w:t xml:space="preserve">         </w:t>
      </w:r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>Otras convocatorias</w:t>
      </w:r>
      <w:bookmarkStart w:id="0" w:name="_GoBack"/>
      <w:bookmarkEnd w:id="0"/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> 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>---------------------------------------------------------------------------------------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1. PROYECTOS DE GENERACIÓN DE CONOCIMIENTO 2022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>Convocatoria de ayudas a «Proyectos de Generación de Conocimiento», en el marco del Plan Estatal de Investigación Científica, Técnica y de Innovación 2021-2023.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Plazo UGR: del 10 al 27 de enero de 2023 a las 14:00 horas.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> 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El </w:t>
      </w:r>
      <w:r w:rsidRPr="000B46D6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 xml:space="preserve">día 11 de enero de 10-12h </w:t>
      </w:r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>se va a impartir un TALLER para presentar la convocatoria y aclarar las dudas que puedan surgir al respecto en lo todo lo referente a la parte administrativa de la misma.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5" w:tgtFrame="_blank" w:history="1">
        <w:r w:rsidRPr="000B46D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ES"/>
          </w:rPr>
          <w:t>https://investigacion.ugr.es/informacion/noticias/convocatoria-pid2022</w:t>
        </w:r>
      </w:hyperlink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> 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>---------------------------------------------------------------------------------------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2. AYUDAS PARA LA FORMACIÓN DE PROFESORADO UNIVERSITARIO FPU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Concesión de Ayudas para contratos </w:t>
      </w:r>
      <w:proofErr w:type="spellStart"/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>predoctorales</w:t>
      </w:r>
      <w:proofErr w:type="spellEnd"/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para la realización de tesis doctorales, en Universidades Españolas. 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6" w:tgtFrame="_blank" w:history="1">
        <w:r w:rsidRPr="000B46D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ES"/>
          </w:rPr>
          <w:t>https://investigacion.ugr.es/informacion/noticias/formacion-profesorado-universitario-2022</w:t>
        </w:r>
      </w:hyperlink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Plazo de solicitud: desde el 17 de enero al 15 de febrero de 2023.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 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>---------------------------------------------------------------------------------------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lastRenderedPageBreak/>
        <w:t xml:space="preserve">3. AYUDAS PARA CONTRATOS PREDOCTORALES PARA LA FORMACIÓN DE DOCTORES (FPI) 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Ayudas para contratos </w:t>
      </w:r>
      <w:proofErr w:type="spellStart"/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>predoctorales</w:t>
      </w:r>
      <w:proofErr w:type="spellEnd"/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para la formación de doctores 2022 (Antiguas FPI) del Ministerio de Ciencia e Innovación.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7" w:tgtFrame="_blank" w:history="1">
        <w:r w:rsidRPr="000B46D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ES"/>
          </w:rPr>
          <w:t>https://investigacion.ugr.es/informacion/noticias/contratos-predoctorales-la-formacion-doctores-fpi</w:t>
        </w:r>
      </w:hyperlink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Plazo de solicitud: del 12 al 26 de enero de 2023.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 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>---------------------------------------------------------------------------------------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4. AYUDAS JUAN DE LA CIERVA 2022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>Ayudas para fomentar la incorporación de jóvenes, en posesión del grado de doctor, con objeto de que completen su formación investigadora postdoctoral en centros de I+D españoles.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8" w:tgtFrame="_blank" w:history="1">
        <w:r w:rsidRPr="000B46D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ES"/>
          </w:rPr>
          <w:t>https://investigacion.ugr.es/informacion/noticias/ayudas-juan-la-cierva-2022</w:t>
        </w:r>
      </w:hyperlink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Plazo UGR: del 24 de enero de 2023 al 7 de febrero de 2023 (a las 14:00 horas)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 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>---------------------------------------------------------------------------------------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5. PROGRAMA DE CONTRATOS PREDOCTORALES DEL PLAN PROPIO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>Programa del Plan Propio de Investigación 2022 que promueve la formación de doctores y doctoras, con carácter complementario a los programas de formación de personal docente e investigador de los planes nacionales y andaluces de investigación.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9" w:tgtFrame="_blank" w:history="1">
        <w:r w:rsidRPr="000B46D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ES"/>
          </w:rPr>
          <w:t>https://investigacion.ugr.es/plan-propio/informacion/programas/p6</w:t>
        </w:r>
      </w:hyperlink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Plazo UGR: 3 de febrero de 2023 (23:59h).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> 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>---------------------------------------------------------------------------------------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6. CURSOS, REUNIONES Y TALLERES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> 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Salud nutricional para investigadores y estudiantes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>Día: 13/01/2023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>Hora: 12:00 - 13:30h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>Modalidad: virtual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0" w:tgtFrame="_blank" w:history="1">
        <w:r w:rsidRPr="000B46D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ES"/>
          </w:rPr>
          <w:t>https://yosigopublicando.ugr.es/proximos-cursos/</w:t>
        </w:r>
      </w:hyperlink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lastRenderedPageBreak/>
        <w:t> 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¡Que no se duerman en tu charla! Herramientas visuales para presentaciones dinámicas y atractivas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>Día: 20/01/2023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>Hora: 12:00 - 13:30h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>Modalidad: virtual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1" w:tgtFrame="_blank" w:history="1">
        <w:r w:rsidRPr="000B46D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ES"/>
          </w:rPr>
          <w:t>https://yosigopublicando.ugr.es/proximos-cursos/</w:t>
        </w:r>
      </w:hyperlink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> 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Curso sobre Actualidad Científica “Inteligencia Artificial: una puerta al futuro”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>Días: 09/02 al 09/03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>Inscripción hasta: 5 de febrero de 2023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2" w:tgtFrame="_blank" w:history="1">
        <w:r w:rsidRPr="000B46D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ES"/>
          </w:rPr>
          <w:t>https://investigacion.ugr.es/informacion/convocatorias/listado/2573</w:t>
        </w:r>
      </w:hyperlink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> 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¿Cómo preparar el proyecto docente, el proyecto investigador y la defensa del currículum para una plaza de PCD Y TU?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>Día: 10/02/2023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>Hora: 12:00 - 13:30h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>Modalidad: virtual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3" w:tgtFrame="_blank" w:history="1">
        <w:r w:rsidRPr="000B46D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ES"/>
          </w:rPr>
          <w:t>https://yosigopublicando.ugr.es/proximos-cursos/</w:t>
        </w:r>
      </w:hyperlink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> 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>---------------------------------------------------------------------------------------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7. OTRAS CONVOCATORIAS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 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PERSONAL TÉCNICO DE APOYO 2022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Ayudas para personal técnico de apoyo destinado al manejo de equipos, instalaciones y demás infraestructuras de </w:t>
      </w:r>
      <w:proofErr w:type="spellStart"/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>I+D+i</w:t>
      </w:r>
      <w:proofErr w:type="spellEnd"/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a fin de incrementar y mejorar las prestaciones y el rendimiento de las infraestructuras científico-tecnológicas.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4" w:tgtFrame="_blank" w:history="1">
        <w:r w:rsidRPr="000B46D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ES"/>
          </w:rPr>
          <w:t>https://investigacion.ugr.es/informacion/noticias/personal-tecnico-apoyo-2022</w:t>
        </w:r>
      </w:hyperlink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El plazo de presentación de las solicitudes </w:t>
      </w:r>
      <w:r w:rsidRPr="000B46D6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comenzará el 26 de enero de 2023.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>---------------------------------------------------------------------------------------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lastRenderedPageBreak/>
        <w:t>PROGRAMA DE IMPULSO A LA COMUNICACIÓN CIENTÍFICA CSIC – F.BBVA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>Programa que reconoce e incentiva el trabajo de los periodistas y de los investigadores comprometidos en trasladar al público, de manera rigurosa y atractiva, los avances de la ciencia.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Plazo: hasta el 15 de enero de 2023.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>---------------------------------------------------------------------------------------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FECYT 2022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>Convocatoria del procedimiento de concesión de ayudas, en régimen de concurrencia competitiva, para el fomento de la cultura científica, tecnológica y de la innovación.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5" w:tgtFrame="_blank" w:history="1">
        <w:r w:rsidRPr="000B46D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ES"/>
          </w:rPr>
          <w:t>https://investigacion.ugr.es/informacion/noticias/ayudas-fecyt-2022</w:t>
        </w:r>
      </w:hyperlink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Plazo: hasta el 20 de enero de 2023.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>---------------------------------------------------------------------------------------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PREMIOS GRANADA CIUDAD DE LA CIENCIA Y LA INNOVACIÓN 2022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Premios de reconocimiento a la actividad científica en el ámbito de la ciudad de Granada. 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6" w:tgtFrame="_blank" w:history="1">
        <w:r w:rsidRPr="000B46D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ES"/>
          </w:rPr>
          <w:t>https://investigacion.ugr.es/informacion/convocatorias/listado/2576</w:t>
        </w:r>
      </w:hyperlink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>---------------------------------------------------------------------------------------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AYUDAS MARÍA DE GUZMÁN 2022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Ayudas de la FECYT para la realización de actividades del fomento de la investigación científica de excelencia, promoviendo el uso de bases de datos de referencias bibliográficas multidisciplinares con citas e impacto propio que permitan una óptima gestión y medición de resultados de investigación. </w:t>
      </w:r>
      <w:hyperlink r:id="rId17" w:tgtFrame="_blank" w:history="1">
        <w:r w:rsidRPr="000B46D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ES"/>
          </w:rPr>
          <w:t>https://investigacion.ugr.es/informacion/convocatorias/listado/2571</w:t>
        </w:r>
      </w:hyperlink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  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Plazo: hasta el 30 de enero de 2023.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>---------------------------------------------------------------------------------------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PROGRAMA FUNDAMENTOS F.BBVA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>Concesión de ayudas económicas para el desarrollo de proyectos de investigación de fundamentos de una o más de las siguientes áreas del conocimiento:</w:t>
      </w:r>
    </w:p>
    <w:p w:rsidR="000B46D6" w:rsidRPr="000B46D6" w:rsidRDefault="000B46D6" w:rsidP="000B46D6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Symbol" w:eastAsia="Times New Roman" w:hAnsi="Symbol" w:cs="Times New Roman"/>
          <w:sz w:val="20"/>
          <w:szCs w:val="20"/>
          <w:lang w:eastAsia="es-ES"/>
        </w:rPr>
        <w:t></w:t>
      </w:r>
      <w:r w:rsidRPr="000B46D6">
        <w:rPr>
          <w:rFonts w:ascii="Times New Roman" w:eastAsia="Times New Roman" w:hAnsi="Times New Roman" w:cs="Times New Roman"/>
          <w:sz w:val="14"/>
          <w:szCs w:val="14"/>
          <w:lang w:eastAsia="es-ES"/>
        </w:rPr>
        <w:t xml:space="preserve">         </w:t>
      </w:r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>Física, Química</w:t>
      </w:r>
    </w:p>
    <w:p w:rsidR="000B46D6" w:rsidRPr="000B46D6" w:rsidRDefault="000B46D6" w:rsidP="000B46D6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Symbol" w:eastAsia="Times New Roman" w:hAnsi="Symbol" w:cs="Times New Roman"/>
          <w:sz w:val="20"/>
          <w:szCs w:val="20"/>
          <w:lang w:eastAsia="es-ES"/>
        </w:rPr>
        <w:t></w:t>
      </w:r>
      <w:r w:rsidRPr="000B46D6">
        <w:rPr>
          <w:rFonts w:ascii="Times New Roman" w:eastAsia="Times New Roman" w:hAnsi="Times New Roman" w:cs="Times New Roman"/>
          <w:sz w:val="14"/>
          <w:szCs w:val="14"/>
          <w:lang w:eastAsia="es-ES"/>
        </w:rPr>
        <w:t xml:space="preserve">         </w:t>
      </w:r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>Matemáticas, Estadística, Ciencias de la Computación, Inteligencia Artificial</w:t>
      </w:r>
    </w:p>
    <w:p w:rsidR="000B46D6" w:rsidRPr="000B46D6" w:rsidRDefault="000B46D6" w:rsidP="000B46D6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Symbol" w:eastAsia="Times New Roman" w:hAnsi="Symbol" w:cs="Times New Roman"/>
          <w:sz w:val="20"/>
          <w:szCs w:val="20"/>
          <w:lang w:eastAsia="es-ES"/>
        </w:rPr>
        <w:t></w:t>
      </w:r>
      <w:r w:rsidRPr="000B46D6">
        <w:rPr>
          <w:rFonts w:ascii="Times New Roman" w:eastAsia="Times New Roman" w:hAnsi="Times New Roman" w:cs="Times New Roman"/>
          <w:sz w:val="14"/>
          <w:szCs w:val="14"/>
          <w:lang w:eastAsia="es-ES"/>
        </w:rPr>
        <w:t xml:space="preserve">         </w:t>
      </w:r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>Biología y Biomedicina</w:t>
      </w:r>
    </w:p>
    <w:p w:rsidR="000B46D6" w:rsidRPr="000B46D6" w:rsidRDefault="000B46D6" w:rsidP="000B46D6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Symbol" w:eastAsia="Times New Roman" w:hAnsi="Symbol" w:cs="Times New Roman"/>
          <w:sz w:val="20"/>
          <w:szCs w:val="20"/>
          <w:lang w:eastAsia="es-ES"/>
        </w:rPr>
        <w:t></w:t>
      </w:r>
      <w:r w:rsidRPr="000B46D6">
        <w:rPr>
          <w:rFonts w:ascii="Times New Roman" w:eastAsia="Times New Roman" w:hAnsi="Times New Roman" w:cs="Times New Roman"/>
          <w:sz w:val="14"/>
          <w:szCs w:val="14"/>
          <w:lang w:eastAsia="es-ES"/>
        </w:rPr>
        <w:t xml:space="preserve">         </w:t>
      </w:r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>Ciencias del Medio Ambiente</w:t>
      </w:r>
    </w:p>
    <w:p w:rsidR="000B46D6" w:rsidRPr="000B46D6" w:rsidRDefault="000B46D6" w:rsidP="000B46D6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Symbol" w:eastAsia="Times New Roman" w:hAnsi="Symbol" w:cs="Times New Roman"/>
          <w:sz w:val="20"/>
          <w:szCs w:val="20"/>
          <w:lang w:eastAsia="es-ES"/>
        </w:rPr>
        <w:t></w:t>
      </w:r>
      <w:r w:rsidRPr="000B46D6">
        <w:rPr>
          <w:rFonts w:ascii="Times New Roman" w:eastAsia="Times New Roman" w:hAnsi="Times New Roman" w:cs="Times New Roman"/>
          <w:sz w:val="14"/>
          <w:szCs w:val="14"/>
          <w:lang w:eastAsia="es-ES"/>
        </w:rPr>
        <w:t xml:space="preserve">         </w:t>
      </w:r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>Ciencias Sociales (Economía, Psicología, Ciencia Política, Sociología, Ciencias Jurídicas, Antropología Cultural y Social, Lingüística)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8" w:tgtFrame="_blank" w:history="1">
        <w:r w:rsidRPr="000B46D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ES"/>
          </w:rPr>
          <w:t>https://investigacion.ugr.es/informacion/convocatorias/listado/2575</w:t>
        </w:r>
      </w:hyperlink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Plazo: hasta el 30 de mayo de 2023.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>---------------------------------------------------------------------------------------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Consulte todas las convocatorias: </w:t>
      </w:r>
      <w:hyperlink r:id="rId19" w:tgtFrame="_blank" w:history="1">
        <w:r w:rsidRPr="000B46D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ES"/>
          </w:rPr>
          <w:t>https://investigacion.ugr.es/informacion/convocatorias/en-vigor</w:t>
        </w:r>
      </w:hyperlink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sz w:val="20"/>
          <w:szCs w:val="20"/>
          <w:lang w:eastAsia="es-ES"/>
        </w:rPr>
        <w:t>---------------------------------------------------------------------------------------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Web: </w:t>
      </w:r>
      <w:hyperlink r:id="rId20" w:tgtFrame="_blank" w:history="1">
        <w:r w:rsidRPr="000B4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https://investigacion.ugr.es/</w:t>
        </w:r>
      </w:hyperlink>
      <w:r w:rsidRPr="000B46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 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Vicerrectorado de Investigación y Transferencia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21" w:history="1">
        <w:r w:rsidRPr="000B4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investigacion@ugr.es</w:t>
        </w:r>
      </w:hyperlink>
      <w:r w:rsidRPr="000B46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6D6">
        <w:rPr>
          <w:rFonts w:ascii="Times New Roman" w:eastAsia="Times New Roman" w:hAnsi="Times New Roman" w:cs="Times New Roman"/>
          <w:sz w:val="24"/>
          <w:szCs w:val="24"/>
          <w:lang w:eastAsia="es-ES"/>
        </w:rPr>
        <w:t>C/ Gran Vía de Colón, núm.48, 2ª planta</w:t>
      </w:r>
    </w:p>
    <w:p w:rsidR="000B46D6" w:rsidRPr="000B46D6" w:rsidRDefault="000B46D6" w:rsidP="000B4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B46D6">
        <w:rPr>
          <w:rFonts w:ascii="Times New Roman" w:eastAsia="Times New Roman" w:hAnsi="Times New Roman" w:cs="Times New Roman"/>
          <w:sz w:val="24"/>
          <w:szCs w:val="24"/>
          <w:lang w:eastAsia="es-ES"/>
        </w:rPr>
        <w:t>Tlf</w:t>
      </w:r>
      <w:proofErr w:type="spellEnd"/>
      <w:r w:rsidRPr="000B46D6">
        <w:rPr>
          <w:rFonts w:ascii="Times New Roman" w:eastAsia="Times New Roman" w:hAnsi="Times New Roman" w:cs="Times New Roman"/>
          <w:sz w:val="24"/>
          <w:szCs w:val="24"/>
          <w:lang w:eastAsia="es-ES"/>
        </w:rPr>
        <w:t>. 958243008</w:t>
      </w:r>
    </w:p>
    <w:p w:rsidR="00181F41" w:rsidRDefault="00181F41"/>
    <w:sectPr w:rsidR="00181F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6D6"/>
    <w:rsid w:val="000B46D6"/>
    <w:rsid w:val="0018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estigacion.ugr.es/informacion/noticias/ayudas-juan-la-cierva-2022" TargetMode="External"/><Relationship Id="rId13" Type="http://schemas.openxmlformats.org/officeDocument/2006/relationships/hyperlink" Target="https://yosigopublicando.ugr.es/proximos-cursos/" TargetMode="External"/><Relationship Id="rId18" Type="http://schemas.openxmlformats.org/officeDocument/2006/relationships/hyperlink" Target="https://investigacion.ugr.es/informacion/convocatorias/listado/2575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nvestigacion@ugr.es" TargetMode="External"/><Relationship Id="rId7" Type="http://schemas.openxmlformats.org/officeDocument/2006/relationships/hyperlink" Target="https://investigacion.ugr.es/informacion/noticias/contratos-predoctorales-la-formacion-doctores-fpi" TargetMode="External"/><Relationship Id="rId12" Type="http://schemas.openxmlformats.org/officeDocument/2006/relationships/hyperlink" Target="https://investigacion.ugr.es/informacion/convocatorias/listado/2573" TargetMode="External"/><Relationship Id="rId17" Type="http://schemas.openxmlformats.org/officeDocument/2006/relationships/hyperlink" Target="https://investigacion.ugr.es/informacion/convocatorias/listado/257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vestigacion.ugr.es/informacion/convocatorias/listado/2576" TargetMode="External"/><Relationship Id="rId20" Type="http://schemas.openxmlformats.org/officeDocument/2006/relationships/hyperlink" Target="https://investigacion.ugr.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vestigacion.ugr.es/informacion/noticias/formacion-profesorado-universitario-2022" TargetMode="External"/><Relationship Id="rId11" Type="http://schemas.openxmlformats.org/officeDocument/2006/relationships/hyperlink" Target="https://yosigopublicando.ugr.es/proximos-cursos/" TargetMode="External"/><Relationship Id="rId5" Type="http://schemas.openxmlformats.org/officeDocument/2006/relationships/hyperlink" Target="https://investigacion.ugr.es/informacion/noticias/convocatoria-pid2022" TargetMode="External"/><Relationship Id="rId15" Type="http://schemas.openxmlformats.org/officeDocument/2006/relationships/hyperlink" Target="https://investigacion.ugr.es/informacion/noticias/ayudas-fecyt-202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sigopublicando.ugr.es/proximos-cursos/" TargetMode="External"/><Relationship Id="rId19" Type="http://schemas.openxmlformats.org/officeDocument/2006/relationships/hyperlink" Target="https://investigacion.ugr.es/informacion/convocatorias/en-vig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vestigacion.ugr.es/plan-propio/informacion/programas/p6" TargetMode="External"/><Relationship Id="rId14" Type="http://schemas.openxmlformats.org/officeDocument/2006/relationships/hyperlink" Target="https://investigacion.ugr.es/informacion/noticias/personal-tecnico-apoyo-202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1331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2023-01-09T11:58:00Z</dcterms:created>
  <dcterms:modified xsi:type="dcterms:W3CDTF">2023-01-09T11:59:00Z</dcterms:modified>
</cp:coreProperties>
</file>