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B4" w:rsidRDefault="00D03F10">
      <w:r>
        <w:t>Inscripciones a la 7ª Carrera Universidad-Ciudad de Granada</w:t>
      </w:r>
    </w:p>
    <w:p w:rsidR="00D03F10" w:rsidRDefault="00D03F10"/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El Vicerrectorado de Igualdad, Inclusión y Sostenibilidad junto con el Secretariado de Campus Saludable, a través del Centro de Actividades Deportivas, informan que mañana día 8 de octubre, se abre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gram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el</w:t>
      </w:r>
      <w:proofErr w:type="gram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plazo de inscripciones a la 7ª Carrera Universidad-Ciudad de Granada. 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Les invitamos a participar en este evento que cuenta con categorías de menores, adultos, universitarios y personas con discapacidad. 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La carrera de menores tendrá lugar el sábado, 6 de noviembre de 2021 a las 11:00 horas, en los Paseos Universitarios. 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La carrera de adultos (10 km.) tendrá lugar el domingo, 7 de noviembre de 2021 a las 10:00 horas, con salida y meta en los Paseos Universitarios.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Toda la información al respecto está disponible en el siguiente enlace del Centro de Actividades Deportivas: 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5" w:tgtFrame="_blank" w:history="1">
        <w:r w:rsidRPr="00D03F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CarreraUgr_2021</w:t>
        </w:r>
      </w:hyperlink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Le recordamos que podrá participar cualquier persona que lo desee, pertenezca o no a la comunidad universitaria, esté o no federada, finalizando el plazo de inscripciones el miércoles, día 3 de 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gram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noviembre</w:t>
      </w:r>
      <w:proofErr w:type="gram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de 2021.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Un saludo. 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-- 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Dirección: Jordi Joan 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Mercadé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Torras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Centro de Actividades Deportivas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Secretariado de Campus Saludable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Vicerrectorado de Igualdad, Inclusión y Sostenibilidad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Universidad de Granada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Dirección postal: Paseo Profesor Juan 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Ossorio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s/n (Paseos Universitarios de 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Fuentenueva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) 18071 Granada.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Teléfono: 958-240786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Web: </w:t>
      </w:r>
      <w:hyperlink r:id="rId6" w:tgtFrame="_blank" w:history="1">
        <w:r w:rsidRPr="00D03F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http://deportes.ugr.es/</w:t>
        </w:r>
      </w:hyperlink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Redes sociales: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- Facebook (@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deportesugr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)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 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Twitter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(@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deportesugr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)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 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Instagram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(@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deportesugr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)</w:t>
      </w:r>
    </w:p>
    <w:p w:rsidR="00D03F10" w:rsidRPr="00D03F10" w:rsidRDefault="00D03F10" w:rsidP="00D0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 </w:t>
      </w:r>
      <w:proofErr w:type="spellStart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>Youtube</w:t>
      </w:r>
      <w:proofErr w:type="spellEnd"/>
      <w:r w:rsidRPr="00D03F1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(Deportes UGR)</w:t>
      </w:r>
    </w:p>
    <w:p w:rsidR="00D03F10" w:rsidRDefault="00D03F10">
      <w:bookmarkStart w:id="0" w:name="_GoBack"/>
      <w:bookmarkEnd w:id="0"/>
    </w:p>
    <w:sectPr w:rsidR="00D03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10"/>
    <w:rsid w:val="00D03F10"/>
    <w:rsid w:val="00D4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portes.ugr.es/" TargetMode="External"/><Relationship Id="rId5" Type="http://schemas.openxmlformats.org/officeDocument/2006/relationships/hyperlink" Target="https://deportes.ugr.es/competiciones/eventos-deportivos/carrera-urb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2021-10-07T12:32:00Z</dcterms:created>
  <dcterms:modified xsi:type="dcterms:W3CDTF">2021-10-07T12:33:00Z</dcterms:modified>
</cp:coreProperties>
</file>