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88" w:rsidRDefault="0070410E">
      <w:r>
        <w:t>A</w:t>
      </w:r>
      <w:r>
        <w:t>yudas propias en el marco del programa de intervención social</w:t>
      </w:r>
    </w:p>
    <w:p w:rsidR="00AD2DB7" w:rsidRDefault="00AD2DB7">
      <w:r w:rsidRPr="00AD2DB7">
        <w:t>Para el curso 2021/2022: del 1 de septiembre de 2021 al 30 de abril de 2022.</w:t>
      </w:r>
      <w:bookmarkStart w:id="0" w:name="_GoBack"/>
      <w:bookmarkEnd w:id="0"/>
    </w:p>
    <w:p w:rsidR="00C215DF" w:rsidRDefault="00C215DF"/>
    <w:p w:rsidR="00C215DF" w:rsidRDefault="00C215DF">
      <w:r>
        <w:t>Ya se pueden solicitar las ayudas y becas propias en el marco del programa de intervención social hacia estudiantes con discapacidad y otras necesidades específicas de apoyo educativo, para el curso académico 2021-22.</w:t>
      </w:r>
      <w:r>
        <w:br/>
        <w:t xml:space="preserve">Más información en </w:t>
      </w:r>
      <w:hyperlink r:id="rId6" w:tgtFrame="_blank" w:history="1">
        <w:r>
          <w:rPr>
            <w:rStyle w:val="Hipervnculo"/>
          </w:rPr>
          <w:t>https://ve.ugr.es/servicios/atencion-social/estudiantes-con-discapacidad</w:t>
        </w:r>
      </w:hyperlink>
    </w:p>
    <w:p w:rsidR="00C215DF" w:rsidRPr="00C215DF" w:rsidRDefault="00C215DF" w:rsidP="00C215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C215DF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Descripción del programa</w:t>
      </w:r>
    </w:p>
    <w:p w:rsidR="00C215DF" w:rsidRPr="00C215DF" w:rsidRDefault="00C215DF" w:rsidP="00C21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215DF">
        <w:rPr>
          <w:rFonts w:ascii="Times New Roman" w:eastAsia="Times New Roman" w:hAnsi="Times New Roman" w:cs="Times New Roman"/>
          <w:sz w:val="24"/>
          <w:szCs w:val="24"/>
          <w:lang w:eastAsia="es-ES"/>
        </w:rPr>
        <w:t>La Universidad de Granada venía desarrollando desde hace años, una política social de apoyo al estudiantado con discapacidad en la eliminación de barreras, tanto arquitectónicas como a la comunicación.</w:t>
      </w:r>
      <w:r w:rsidRPr="00C215D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A partir del curso 1991-1992, a raíz de la creación del Gabinete de Atención Social al Estudiante (GAE), estas actuaciones se acentuaron y potenciaron poniendo en funcionamiento diferentes programas dirigidos a este colectivo. Se diseñó el programa de “Intervención Social hacia estudiantes con discapacidades” (P.I.S.E.D.) que, paulatinamente va modificando e introduciendo actuaciones encaminadas a apoyar y facilitar la integración en los estudios, en el ambiente universitario y su posterior inserción en el medio laboral de todo el colectivo.</w:t>
      </w:r>
      <w:r w:rsidRPr="00C215D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Básicamente el programa consiste en proporcionar apoyo humano y técnico a los/las estudiantes con dificultades auditivas, visuales, físicas y/o de movilidad, o con Necesidades Educativas Especiales (NEE), para facilitarles una mayor inserción y participación dentro de todo el ámbito universitario a la vez que se les proporciona una facilitación y/o adaptación en los estudios, que le permitan conseguir un mejor rendimiento académico.</w:t>
      </w:r>
      <w:r w:rsidRPr="00C215D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Podrán optar a estas prestaciones los/las estudiantes que estén matriculados/as y cursando en la en la Universidad de Granada, estudios conducentes a la obtención de un título oficial de </w:t>
      </w:r>
      <w:proofErr w:type="spellStart"/>
      <w:r w:rsidRPr="00C215DF">
        <w:rPr>
          <w:rFonts w:ascii="Times New Roman" w:eastAsia="Times New Roman" w:hAnsi="Times New Roman" w:cs="Times New Roman"/>
          <w:sz w:val="24"/>
          <w:szCs w:val="24"/>
          <w:lang w:eastAsia="es-ES"/>
        </w:rPr>
        <w:t>de</w:t>
      </w:r>
      <w:proofErr w:type="spellEnd"/>
      <w:r w:rsidRPr="00C215D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Grado o títulos de posgrado.</w:t>
      </w:r>
      <w:r w:rsidRPr="00C215D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Para ello la Universidad dispone de una serie de servicios a los que podrán acceder de acuerdo a las necesidades específicas de cada caso y tipo de discapacidad y/o NEAE presentada.</w:t>
      </w:r>
    </w:p>
    <w:p w:rsidR="00C215DF" w:rsidRPr="00C215DF" w:rsidRDefault="00C215DF" w:rsidP="00C215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C215DF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Objetivos</w:t>
      </w:r>
    </w:p>
    <w:p w:rsidR="00C215DF" w:rsidRPr="00C215DF" w:rsidRDefault="00C215DF" w:rsidP="00C215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215D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Generales</w:t>
      </w:r>
    </w:p>
    <w:p w:rsidR="00C215DF" w:rsidRPr="00C215DF" w:rsidRDefault="00C215DF" w:rsidP="00C215D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215DF">
        <w:rPr>
          <w:rFonts w:ascii="Times New Roman" w:eastAsia="Times New Roman" w:hAnsi="Times New Roman" w:cs="Times New Roman"/>
          <w:sz w:val="24"/>
          <w:szCs w:val="24"/>
          <w:lang w:eastAsia="es-ES"/>
        </w:rPr>
        <w:t>Apertura de la Universidad a la sociedad y hacia los colectivos que la integran, ofreciendo al estudiantado matriculado en la misma, una educación de calidad y adaptada a sus necesidades.</w:t>
      </w:r>
    </w:p>
    <w:p w:rsidR="00C215DF" w:rsidRPr="00C215DF" w:rsidRDefault="00C215DF" w:rsidP="00C215D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215D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Aplicar la legislación vigente estatal, autonómica y universitaria en relación a los derechos de las personas con discapacidad, dentro del ámbito universitario. </w:t>
      </w:r>
    </w:p>
    <w:p w:rsidR="00C215DF" w:rsidRPr="00C215DF" w:rsidRDefault="00C215DF" w:rsidP="00C215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215D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Específicos.</w:t>
      </w:r>
    </w:p>
    <w:p w:rsidR="00C215DF" w:rsidRPr="00C215DF" w:rsidRDefault="00C215DF" w:rsidP="00C215D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215DF">
        <w:rPr>
          <w:rFonts w:ascii="Times New Roman" w:eastAsia="Times New Roman" w:hAnsi="Times New Roman" w:cs="Times New Roman"/>
          <w:sz w:val="24"/>
          <w:szCs w:val="24"/>
          <w:lang w:eastAsia="es-ES"/>
        </w:rPr>
        <w:t>Eliminación de las barreras físicas y de comunicación que dificulten el acceso de este colectivo a la enseñanza superior.</w:t>
      </w:r>
    </w:p>
    <w:p w:rsidR="00C215DF" w:rsidRPr="00C215DF" w:rsidRDefault="00C215DF" w:rsidP="00C215D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215DF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Facilitar la adquisición de conocimientos, en igualdad de condiciones que el resto del estudiantado, proporcionándoles los recursos técnicos, humanos y materiales necesarios</w:t>
      </w:r>
    </w:p>
    <w:p w:rsidR="00C215DF" w:rsidRPr="00C215DF" w:rsidRDefault="00C215DF" w:rsidP="00C215D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215DF">
        <w:rPr>
          <w:rFonts w:ascii="Times New Roman" w:eastAsia="Times New Roman" w:hAnsi="Times New Roman" w:cs="Times New Roman"/>
          <w:sz w:val="24"/>
          <w:szCs w:val="24"/>
          <w:lang w:eastAsia="es-ES"/>
        </w:rPr>
        <w:t>Favorecer su participación en la comunidad universitaria</w:t>
      </w:r>
    </w:p>
    <w:p w:rsidR="00C215DF" w:rsidRPr="00C215DF" w:rsidRDefault="00C215DF" w:rsidP="00C215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C215DF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Solicitud y procedimiento</w:t>
      </w:r>
    </w:p>
    <w:p w:rsidR="00C215DF" w:rsidRPr="00C215DF" w:rsidRDefault="00C215DF" w:rsidP="00C21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215D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solicitud de apoyos educativos se realiza a través del procedimiento específico de la Sede Electrónica, pinchando en el siguiente enlace </w:t>
      </w:r>
      <w:hyperlink r:id="rId7" w:history="1">
        <w:r w:rsidRPr="00C215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https://sede.ugr.es/procs/Asistencia-estudiantil-Apoyos-y-adaptaciones-para-estudiantes-con-discapacidad-NEAE/</w:t>
        </w:r>
      </w:hyperlink>
      <w:r w:rsidRPr="00C215DF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C215DF" w:rsidRPr="00C215DF" w:rsidRDefault="00C215DF" w:rsidP="00C21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215DF">
        <w:rPr>
          <w:rFonts w:ascii="Times New Roman" w:eastAsia="Times New Roman" w:hAnsi="Times New Roman" w:cs="Times New Roman"/>
          <w:sz w:val="24"/>
          <w:szCs w:val="24"/>
          <w:lang w:eastAsia="es-ES"/>
        </w:rPr>
        <w:t>Una vez recibida la misma, desde el GAE nos pondremos en contacto con el estudiantado a través del teléfono y/o notificación por Sede Electrónica para entrevista presencial.</w:t>
      </w:r>
    </w:p>
    <w:p w:rsidR="00C215DF" w:rsidRPr="00C215DF" w:rsidRDefault="00C215DF" w:rsidP="00C215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C215DF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Seguimiento y evaluación</w:t>
      </w:r>
    </w:p>
    <w:p w:rsidR="00C215DF" w:rsidRPr="00C215DF" w:rsidRDefault="00C215DF" w:rsidP="00C21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215DF">
        <w:rPr>
          <w:rFonts w:ascii="Times New Roman" w:eastAsia="Times New Roman" w:hAnsi="Times New Roman" w:cs="Times New Roman"/>
          <w:sz w:val="24"/>
          <w:szCs w:val="24"/>
          <w:lang w:eastAsia="es-ES"/>
        </w:rPr>
        <w:t>El seguimiento se lleva a cabo de forma periódica mediante entrevistas individuales con el estudiantado, así como a través de la coordinación con las personas de apoyo del programa (coordinador NEAE, profesor tutor)  </w:t>
      </w:r>
    </w:p>
    <w:p w:rsidR="00C215DF" w:rsidRPr="00C215DF" w:rsidRDefault="00C215DF" w:rsidP="00C21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215DF">
        <w:rPr>
          <w:rFonts w:ascii="Times New Roman" w:eastAsia="Times New Roman" w:hAnsi="Times New Roman" w:cs="Times New Roman"/>
          <w:sz w:val="24"/>
          <w:szCs w:val="24"/>
          <w:lang w:eastAsia="es-ES"/>
        </w:rPr>
        <w:t>Finalmente tiene lugar una evaluación realizada por medio de cuestionarios de evaluación al estudiantado con NEAE y estudiantes colaboradores.</w:t>
      </w:r>
    </w:p>
    <w:p w:rsidR="00C215DF" w:rsidRPr="00C215DF" w:rsidRDefault="00C215DF" w:rsidP="00C215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C215DF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Protocolo de actuación en el Servicio de Asistencia Estudiantil</w:t>
      </w:r>
    </w:p>
    <w:p w:rsidR="00C215DF" w:rsidRPr="00C215DF" w:rsidRDefault="00C215DF" w:rsidP="00C21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8" w:tooltip="Protocolo de atención a estudiantes con discapacidad.pdf" w:history="1">
        <w:r w:rsidRPr="00C215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Protocolo atención estudiantes con discapacidad</w:t>
        </w:r>
      </w:hyperlink>
      <w:r w:rsidRPr="00C215D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C215DF" w:rsidRPr="00C215DF" w:rsidRDefault="00C215DF" w:rsidP="00C215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C215DF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Becas de apoyo para estudiantes con discapacidad y necesidades específicas de apoyo educativo (NEAE) y becas para estudiantes colaboradores</w:t>
      </w:r>
    </w:p>
    <w:p w:rsidR="00C215DF" w:rsidRPr="00C215DF" w:rsidRDefault="00C215DF" w:rsidP="00C215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C215DF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Convocatoria 21/22</w:t>
      </w:r>
    </w:p>
    <w:p w:rsidR="00C215DF" w:rsidRPr="00C215DF" w:rsidRDefault="00C215DF" w:rsidP="00C21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9" w:history="1">
        <w:r w:rsidRPr="00C215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Becas Propias NEAE 2021-2022.pdf</w:t>
        </w:r>
      </w:hyperlink>
      <w:r w:rsidRPr="00C215D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C215DF" w:rsidRPr="00C215DF" w:rsidRDefault="00C215DF" w:rsidP="00C21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215D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solicitud de beca para estudiantes colaboradores se presentará en la Sede Electrónica de la UGR a través del procedimiento específico de la misma, dentro del apartado Becas y Ayudas: </w:t>
      </w:r>
      <w:hyperlink r:id="rId10" w:history="1">
        <w:r w:rsidRPr="00C215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https://sede.ugr.es/procs/Asistencia-estudiantil-Beca-para-estudiante-colaborador-de-estudiantes-con-discapacidad-NEAE/</w:t>
        </w:r>
      </w:hyperlink>
      <w:r w:rsidRPr="00C215DF">
        <w:rPr>
          <w:rFonts w:ascii="Times New Roman" w:eastAsia="Times New Roman" w:hAnsi="Times New Roman" w:cs="Times New Roman"/>
          <w:sz w:val="24"/>
          <w:szCs w:val="24"/>
          <w:lang w:eastAsia="es-ES"/>
        </w:rPr>
        <w:t>.                                                             </w:t>
      </w:r>
    </w:p>
    <w:p w:rsidR="00C215DF" w:rsidRPr="00C215DF" w:rsidRDefault="00C215DF" w:rsidP="00C21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215DF">
        <w:rPr>
          <w:rFonts w:ascii="Times New Roman" w:eastAsia="Times New Roman" w:hAnsi="Times New Roman" w:cs="Times New Roman"/>
          <w:sz w:val="24"/>
          <w:szCs w:val="24"/>
          <w:lang w:eastAsia="es-ES"/>
        </w:rPr>
        <w:t>La solicitud del resto de becas y ayudas de la convocatoria se presentará en la Sede Electrónica de la UGR en base a lo establecido en la misma.</w:t>
      </w:r>
    </w:p>
    <w:p w:rsidR="00C215DF" w:rsidRPr="00C215DF" w:rsidRDefault="00C215DF" w:rsidP="00C215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C215DF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lastRenderedPageBreak/>
        <w:t>Documentación / Normativa</w:t>
      </w:r>
    </w:p>
    <w:p w:rsidR="00C215DF" w:rsidRPr="00C215DF" w:rsidRDefault="00C215DF" w:rsidP="00C215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C215DF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Guías de orientación</w:t>
      </w:r>
    </w:p>
    <w:p w:rsidR="00C215DF" w:rsidRPr="00C215DF" w:rsidRDefault="00C215DF" w:rsidP="00C21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1" w:tooltip="Documento 10 (GUIAS NEAE 2016-2017).pdf" w:history="1">
        <w:r w:rsidRPr="00C215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Guía para la Atención a los Estudiantes con Discapacidad y otras Necesidades Específicas de Apoyo Educativo</w:t>
        </w:r>
      </w:hyperlink>
      <w:r w:rsidRPr="00C215D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C215DF" w:rsidRPr="00C215DF" w:rsidRDefault="00C215DF" w:rsidP="00C21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2" w:history="1">
        <w:r w:rsidRPr="00C215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Guía de atención al estudiantado NEAE en la evaluación virtual.pdf</w:t>
        </w:r>
      </w:hyperlink>
    </w:p>
    <w:p w:rsidR="00C215DF" w:rsidRPr="00C215DF" w:rsidRDefault="00C215DF" w:rsidP="00C215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C215DF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Normativa</w:t>
      </w:r>
    </w:p>
    <w:p w:rsidR="00C215DF" w:rsidRPr="00C215DF" w:rsidRDefault="00C215DF" w:rsidP="00C21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3" w:tooltip="Documento 18 (Normativa estudiantado con discapacidad NEAE).pdf" w:history="1">
        <w:r w:rsidRPr="00C215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Normativa para la atención al estudiantado con discapacidad y otras necesidades específicas de apoyo educativo</w:t>
        </w:r>
      </w:hyperlink>
      <w:r w:rsidRPr="00C215D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C215DF" w:rsidRDefault="00C215DF"/>
    <w:p w:rsidR="00C215DF" w:rsidRDefault="00C215DF"/>
    <w:sectPr w:rsidR="00C215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B7D3E"/>
    <w:multiLevelType w:val="multilevel"/>
    <w:tmpl w:val="142AD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0E"/>
    <w:rsid w:val="0070410E"/>
    <w:rsid w:val="00AD2DB7"/>
    <w:rsid w:val="00BA335F"/>
    <w:rsid w:val="00C215DF"/>
    <w:rsid w:val="00D5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215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215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4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7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9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4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36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9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42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8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7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15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0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90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7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5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1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3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2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655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9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10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.ugr.es/sites/vic/ve/public/ficheros/extendidas/2020-09/Protocolo%20de%20atenci%C3%B3n%20a%20estudiantes%20con%20discapacidad.pdf" TargetMode="External"/><Relationship Id="rId13" Type="http://schemas.openxmlformats.org/officeDocument/2006/relationships/hyperlink" Target="https://ve.ugr.es/sites/vic/ve/public/ficheros/extendidas/2019-03/Documento%2018%20%28Normativa%20estudiantado%20con%20discapacidad%20NEAE%29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de.ugr.es/procs/Asistencia-estudiantil-Apoyos-y-adaptaciones-para-estudiantes-con-discapacidad-NEAE/" TargetMode="External"/><Relationship Id="rId12" Type="http://schemas.openxmlformats.org/officeDocument/2006/relationships/hyperlink" Target="https://ve.ugr.es/sites/vic/ve/public/inline-files/Gu%C3%ADa%20evaluaci%C3%B3n%20virtual%20NEA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.ugr.es/servicios/atencion-social/estudiantes-con-discapacidad" TargetMode="External"/><Relationship Id="rId11" Type="http://schemas.openxmlformats.org/officeDocument/2006/relationships/hyperlink" Target="https://ve.ugr.es/sites/vic/ve/public/ficheros/extendidas/2019-03/Documento%2010%20%28GUIAS%20NEAE%202016-2017%29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de.ugr.es/procs/Asistencia-estudiantil-Beca-para-estudiante-colaborador-de-estudiantes-con-discapacidad-NEA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e.ugr.es/sites/vic/ve/public/ficheros/extendidas/2021-09/Becas%20Propias%20NEAE%202021-2022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928</Words>
  <Characters>5105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2021-09-17T11:17:00Z</dcterms:created>
  <dcterms:modified xsi:type="dcterms:W3CDTF">2021-09-17T11:45:00Z</dcterms:modified>
</cp:coreProperties>
</file>