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B20" w:rsidRDefault="0079471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6E225" wp14:editId="171E539A">
                <wp:simplePos x="0" y="0"/>
                <wp:positionH relativeFrom="column">
                  <wp:posOffset>3286125</wp:posOffset>
                </wp:positionH>
                <wp:positionV relativeFrom="paragraph">
                  <wp:posOffset>2281555</wp:posOffset>
                </wp:positionV>
                <wp:extent cx="228600" cy="205740"/>
                <wp:effectExtent l="0" t="0" r="19050" b="2286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55DE" w:rsidRDefault="009055DE" w:rsidP="009055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06E22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58.75pt;margin-top:179.65pt;width:18pt;height:1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" fillcolor="window" strokeweight=".5pt">
                <v:textbox>
                  <w:txbxContent>
                    <w:p w:rsidR="009055DE" w:rsidRDefault="009055DE" w:rsidP="009055DE"/>
                  </w:txbxContent>
                </v:textbox>
              </v:shape>
            </w:pict>
          </mc:Fallback>
        </mc:AlternateContent>
      </w:r>
      <w:r w:rsidR="00B860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06E225" wp14:editId="171E539A">
                <wp:simplePos x="0" y="0"/>
                <wp:positionH relativeFrom="column">
                  <wp:posOffset>3629025</wp:posOffset>
                </wp:positionH>
                <wp:positionV relativeFrom="paragraph">
                  <wp:posOffset>1908175</wp:posOffset>
                </wp:positionV>
                <wp:extent cx="228600" cy="205740"/>
                <wp:effectExtent l="0" t="0" r="19050" b="2286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55DE" w:rsidRDefault="009055DE" w:rsidP="009055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6E225" id="Cuadro de texto 5" o:spid="_x0000_s1027" type="#_x0000_t202" style="position:absolute;margin-left:285.75pt;margin-top:150.25pt;width:18pt;height:16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" fillcolor="window" strokeweight=".5pt">
                <v:textbox>
                  <w:txbxContent>
                    <w:p w:rsidR="009055DE" w:rsidRDefault="009055DE" w:rsidP="009055DE"/>
                  </w:txbxContent>
                </v:textbox>
              </v:shape>
            </w:pict>
          </mc:Fallback>
        </mc:AlternateContent>
      </w:r>
      <w:r w:rsidR="00B860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2021205</wp:posOffset>
                </wp:positionH>
                <wp:positionV relativeFrom="paragraph">
                  <wp:posOffset>1908175</wp:posOffset>
                </wp:positionV>
                <wp:extent cx="228600" cy="205740"/>
                <wp:effectExtent l="0" t="0" r="19050" b="2286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55DE" w:rsidRDefault="009055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8" type="#_x0000_t202" style="position:absolute;margin-left:159.15pt;margin-top:150.25pt;width:18pt;height:1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" fillcolor="white [3201]" strokeweight=".5pt">
                <v:textbox>
                  <w:txbxContent>
                    <w:p w:rsidR="009055DE" w:rsidRDefault="009055DE"/>
                  </w:txbxContent>
                </v:textbox>
              </v:shape>
            </w:pict>
          </mc:Fallback>
        </mc:AlternateContent>
      </w:r>
      <w:r w:rsidR="00B860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06E225" wp14:editId="171E539A">
                <wp:simplePos x="0" y="0"/>
                <wp:positionH relativeFrom="column">
                  <wp:posOffset>1914525</wp:posOffset>
                </wp:positionH>
                <wp:positionV relativeFrom="paragraph">
                  <wp:posOffset>2319655</wp:posOffset>
                </wp:positionV>
                <wp:extent cx="228600" cy="205740"/>
                <wp:effectExtent l="0" t="0" r="19050" b="2286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55DE" w:rsidRDefault="009055DE" w:rsidP="009055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6E225" id="Cuadro de texto 6" o:spid="_x0000_s1029" type="#_x0000_t202" style="position:absolute;margin-left:150.75pt;margin-top:182.65pt;width:18pt;height:16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" fillcolor="window" strokeweight=".5pt">
                <v:textbox>
                  <w:txbxContent>
                    <w:p w:rsidR="009055DE" w:rsidRDefault="009055DE" w:rsidP="009055DE"/>
                  </w:txbxContent>
                </v:textbox>
              </v:shape>
            </w:pict>
          </mc:Fallback>
        </mc:AlternateContent>
      </w:r>
      <w:r w:rsidR="009055DE" w:rsidRPr="008E0206"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0AD696B5" wp14:editId="656054F9">
            <wp:simplePos x="0" y="0"/>
            <wp:positionH relativeFrom="column">
              <wp:posOffset>-569594</wp:posOffset>
            </wp:positionH>
            <wp:positionV relativeFrom="paragraph">
              <wp:posOffset>-671194</wp:posOffset>
            </wp:positionV>
            <wp:extent cx="1615440" cy="574488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897" cy="596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5DE" w:rsidRPr="009055D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930B8" wp14:editId="43D8E677">
                <wp:simplePos x="0" y="0"/>
                <wp:positionH relativeFrom="column">
                  <wp:posOffset>-152400</wp:posOffset>
                </wp:positionH>
                <wp:positionV relativeFrom="paragraph">
                  <wp:posOffset>236220</wp:posOffset>
                </wp:positionV>
                <wp:extent cx="8988425" cy="5707244"/>
                <wp:effectExtent l="0" t="0" r="0" b="0"/>
                <wp:wrapNone/>
                <wp:docPr id="9216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8425" cy="5707244"/>
                        </a:xfrm>
                        <a:prstGeom prst="rect">
                          <a:avLst/>
                        </a:prstGeom>
                        <a:noFill/>
                        <a:effectLst>
                          <a:prstShdw prst="shdw17" dist="17961" dir="2700000">
                            <a:srgbClr val="7A9999"/>
                          </a:prstShdw>
                        </a:effectLst>
                        <a:extLst/>
                      </wps:spPr>
                      <wps:txbx>
                        <w:txbxContent>
                          <w:p w:rsidR="009055DE" w:rsidRDefault="009055DE" w:rsidP="009055D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</w:rPr>
                              <w:tab/>
                            </w:r>
                            <w:r w:rsidR="00634736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</w:rPr>
                              <w:t xml:space="preserve">              </w:t>
                            </w:r>
                            <w:bookmarkStart w:id="0" w:name="_GoBack"/>
                            <w:bookmarkEnd w:id="0"/>
                            <w:r w:rsidR="00634736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</w:rPr>
                              <w:t>BECAS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</w:rPr>
                              <w:t xml:space="preserve"> DE INTERNACIONALIZACIÓN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22"/>
                                <w:szCs w:val="22"/>
                                <w:u w:val="single"/>
                              </w:rPr>
                              <w:t>SOLICITUD REVISI</w:t>
                            </w:r>
                            <w:r w:rsidR="00634736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22"/>
                                <w:szCs w:val="22"/>
                                <w:u w:val="single"/>
                              </w:rPr>
                              <w:t>Ó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22"/>
                                <w:szCs w:val="22"/>
                                <w:u w:val="single"/>
                              </w:rPr>
                              <w:t>N DE PRUEBAS DE SELECCI</w:t>
                            </w:r>
                            <w:r w:rsidR="00634736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22"/>
                                <w:szCs w:val="22"/>
                                <w:u w:val="single"/>
                              </w:rPr>
                              <w:t>Ó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22"/>
                                <w:szCs w:val="22"/>
                                <w:u w:val="single"/>
                              </w:rPr>
                              <w:t>N</w:t>
                            </w:r>
                            <w:r w:rsidR="00634736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22"/>
                                <w:szCs w:val="22"/>
                                <w:u w:val="single"/>
                              </w:rPr>
                              <w:t xml:space="preserve"> ESCRITAS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sz w:val="22"/>
                                <w:szCs w:val="22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>FECHA :</w:t>
                            </w:r>
                          </w:p>
                          <w:p w:rsidR="009055DE" w:rsidRDefault="009055DE" w:rsidP="009055D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>NOMBRE:</w:t>
                            </w:r>
                          </w:p>
                          <w:p w:rsidR="009055DE" w:rsidRDefault="009055DE" w:rsidP="009055D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>I.D.: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>DNI :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ab/>
                              <w:t>TELÉFONO :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ab/>
                              <w:t>E</w:t>
                            </w:r>
                            <w:r w:rsidR="006833AE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>MAIL :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>MODALIDAD REVISION :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e-mail:  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ab/>
                              <w:t xml:space="preserve">teléfono:               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>LUGAR REVISIÓN :    SEVILLA :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ab/>
                              <w:t xml:space="preserve">GRANADA : 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tbl>
                            <w:tblPr>
                              <w:tblW w:w="7820" w:type="dxa"/>
                              <w:tblInd w:w="234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4572"/>
                              <w:gridCol w:w="1544"/>
                              <w:gridCol w:w="1704"/>
                            </w:tblGrid>
                            <w:tr w:rsidR="009055DE" w:rsidRPr="009055DE" w:rsidTr="009055DE">
                              <w:trPr>
                                <w:trHeight w:val="527"/>
                              </w:trPr>
                              <w:tc>
                                <w:tcPr>
                                  <w:tcW w:w="4572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00CC99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055DE" w:rsidRPr="006833AE" w:rsidRDefault="009055DE" w:rsidP="009055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theme="minorHAnsi"/>
                                      <w:sz w:val="18"/>
                                      <w:szCs w:val="36"/>
                                      <w:lang w:eastAsia="es-ES"/>
                                    </w:rPr>
                                  </w:pPr>
                                  <w:r w:rsidRPr="006833AE">
                                    <w:rPr>
                                      <w:rFonts w:eastAsiaTheme="majorEastAsia" w:cstheme="minorHAnsi"/>
                                      <w:b/>
                                      <w:bCs/>
                                      <w:color w:val="44546A" w:themeColor="text2"/>
                                      <w:kern w:val="24"/>
                                      <w:sz w:val="18"/>
                                      <w:szCs w:val="16"/>
                                      <w:lang w:eastAsia="es-ES"/>
                                    </w:rPr>
                                    <w:t>TIPO PRUEBA</w:t>
                                  </w:r>
                                  <w:r w:rsidRPr="006833AE">
                                    <w:rPr>
                                      <w:rFonts w:eastAsiaTheme="majorEastAsia" w:cstheme="minorHAnsi"/>
                                      <w:b/>
                                      <w:bCs/>
                                      <w:color w:val="44546A" w:themeColor="text2"/>
                                      <w:kern w:val="24"/>
                                      <w:sz w:val="18"/>
                                      <w:szCs w:val="16"/>
                                      <w:lang w:eastAsia="es-ES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00CC99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055DE" w:rsidRPr="006833AE" w:rsidRDefault="009055DE" w:rsidP="009055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theme="minorHAnsi"/>
                                      <w:sz w:val="18"/>
                                      <w:szCs w:val="36"/>
                                      <w:lang w:eastAsia="es-ES"/>
                                    </w:rPr>
                                  </w:pPr>
                                  <w:r w:rsidRPr="006833AE">
                                    <w:rPr>
                                      <w:rFonts w:eastAsiaTheme="majorEastAsia" w:cstheme="minorHAnsi"/>
                                      <w:b/>
                                      <w:bCs/>
                                      <w:color w:val="44546A" w:themeColor="text2"/>
                                      <w:kern w:val="24"/>
                                      <w:sz w:val="18"/>
                                      <w:szCs w:val="16"/>
                                      <w:lang w:eastAsia="es-ES"/>
                                    </w:rPr>
                                    <w:t xml:space="preserve"> REVISA 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00CC99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055DE" w:rsidRPr="006833AE" w:rsidRDefault="009055DE" w:rsidP="009055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theme="minorHAnsi"/>
                                      <w:sz w:val="18"/>
                                      <w:szCs w:val="36"/>
                                      <w:lang w:eastAsia="es-ES"/>
                                    </w:rPr>
                                  </w:pPr>
                                  <w:r w:rsidRPr="006833AE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6"/>
                                      <w:lang w:eastAsia="es-ES"/>
                                    </w:rPr>
                                    <w:t>NOTA TRAS REVISIÓN</w:t>
                                  </w:r>
                                </w:p>
                              </w:tc>
                            </w:tr>
                            <w:tr w:rsidR="009055DE" w:rsidRPr="009055DE" w:rsidTr="009055DE">
                              <w:trPr>
                                <w:trHeight w:val="344"/>
                              </w:trPr>
                              <w:tc>
                                <w:tcPr>
                                  <w:tcW w:w="4572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BECDE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055DE" w:rsidRPr="006833AE" w:rsidRDefault="009055DE" w:rsidP="009055DE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sz w:val="36"/>
                                      <w:szCs w:val="36"/>
                                      <w:lang w:eastAsia="es-ES"/>
                                    </w:rPr>
                                  </w:pPr>
                                  <w:r w:rsidRPr="006833AE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16"/>
                                      <w:szCs w:val="16"/>
                                      <w:lang w:eastAsia="es-ES"/>
                                    </w:rPr>
                                    <w:t>TEST COMERCIO INTERNACIONAL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BECDE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055DE" w:rsidRPr="006833AE" w:rsidRDefault="009055DE" w:rsidP="009055DE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sz w:val="36"/>
                                      <w:szCs w:val="36"/>
                                      <w:lang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BECDE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055DE" w:rsidRPr="006833AE" w:rsidRDefault="009055DE" w:rsidP="009055DE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  <w:lang w:eastAsia="es-ES"/>
                                    </w:rPr>
                                  </w:pPr>
                                </w:p>
                              </w:tc>
                            </w:tr>
                            <w:tr w:rsidR="009055DE" w:rsidRPr="009055DE" w:rsidTr="009055DE">
                              <w:trPr>
                                <w:trHeight w:val="344"/>
                              </w:trPr>
                              <w:tc>
                                <w:tcPr>
                                  <w:tcW w:w="4572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F6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055DE" w:rsidRPr="006833AE" w:rsidRDefault="009055DE" w:rsidP="009055DE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sz w:val="36"/>
                                      <w:szCs w:val="36"/>
                                      <w:lang w:eastAsia="es-ES"/>
                                    </w:rPr>
                                  </w:pPr>
                                  <w:r w:rsidRPr="006833AE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16"/>
                                      <w:szCs w:val="16"/>
                                      <w:lang w:eastAsia="es-ES"/>
                                    </w:rPr>
                                    <w:t>TEST INGLÉS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F6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055DE" w:rsidRPr="006833AE" w:rsidRDefault="009055DE" w:rsidP="009055DE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sz w:val="36"/>
                                      <w:szCs w:val="36"/>
                                      <w:lang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F6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055DE" w:rsidRPr="006833AE" w:rsidRDefault="009055DE" w:rsidP="009055DE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  <w:lang w:eastAsia="es-ES"/>
                                    </w:rPr>
                                  </w:pPr>
                                </w:p>
                              </w:tc>
                            </w:tr>
                            <w:tr w:rsidR="009055DE" w:rsidRPr="009055DE" w:rsidTr="009055DE">
                              <w:trPr>
                                <w:trHeight w:val="344"/>
                              </w:trPr>
                              <w:tc>
                                <w:tcPr>
                                  <w:tcW w:w="4572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F6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055DE" w:rsidRPr="006833AE" w:rsidRDefault="009055DE" w:rsidP="009055DE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sz w:val="36"/>
                                      <w:szCs w:val="36"/>
                                      <w:lang w:eastAsia="es-ES"/>
                                    </w:rPr>
                                  </w:pPr>
                                  <w:r w:rsidRPr="006833AE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16"/>
                                      <w:szCs w:val="16"/>
                                      <w:lang w:eastAsia="es-ES"/>
                                    </w:rPr>
                                    <w:t>1º IDIOMA ESCRITO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F6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055DE" w:rsidRPr="006833AE" w:rsidRDefault="009055DE" w:rsidP="009055DE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sz w:val="36"/>
                                      <w:szCs w:val="36"/>
                                      <w:lang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F6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055DE" w:rsidRPr="006833AE" w:rsidRDefault="009055DE" w:rsidP="009055DE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  <w:lang w:eastAsia="es-ES"/>
                                    </w:rPr>
                                  </w:pPr>
                                </w:p>
                              </w:tc>
                            </w:tr>
                            <w:tr w:rsidR="009055DE" w:rsidRPr="009055DE" w:rsidTr="009055DE">
                              <w:trPr>
                                <w:trHeight w:val="404"/>
                              </w:trPr>
                              <w:tc>
                                <w:tcPr>
                                  <w:tcW w:w="4572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F6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055DE" w:rsidRPr="006833AE" w:rsidRDefault="009055DE" w:rsidP="009055DE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sz w:val="36"/>
                                      <w:szCs w:val="36"/>
                                      <w:lang w:eastAsia="es-ES"/>
                                    </w:rPr>
                                  </w:pPr>
                                  <w:r w:rsidRPr="006833AE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16"/>
                                      <w:szCs w:val="16"/>
                                      <w:lang w:eastAsia="es-ES"/>
                                    </w:rPr>
                                    <w:t>2º IDIOMA ESCRITO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F6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055DE" w:rsidRPr="006833AE" w:rsidRDefault="009055DE" w:rsidP="009055DE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sz w:val="36"/>
                                      <w:szCs w:val="36"/>
                                      <w:lang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F6E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055DE" w:rsidRPr="006833AE" w:rsidRDefault="009055DE" w:rsidP="009055DE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  <w:lang w:eastAsia="es-E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055DE" w:rsidRDefault="009055DE" w:rsidP="009055D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>MOTIVO DE REVISION: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>RESOLUCION REVISION: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ab/>
                              <w:t>INCIDENCIAS: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>FECHA: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930B8" id="Rectangle 3" o:spid="_x0000_s1030" style="position:absolute;margin-left:-12pt;margin-top:18.6pt;width:707.75pt;height:44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" filled="f" stroked="f">
                <v:imagedata embosscolor="shadow add(51)"/>
                <v:shadow on="t" type="emboss" color="#7a9999" color2="shadow add(102)" offset="1pt,1pt" offset2="-1pt,-1pt"/>
                <v:textbox style="mso-fit-shape-to-text:t" inset="0,0,0,0">
                  <w:txbxContent>
                    <w:p w:rsidR="009055DE" w:rsidRDefault="009055DE" w:rsidP="009055D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</w:rPr>
                        <w:tab/>
                      </w:r>
                      <w:r w:rsidR="00634736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</w:rPr>
                        <w:t xml:space="preserve">              </w:t>
                      </w:r>
                      <w:bookmarkStart w:id="1" w:name="_GoBack"/>
                      <w:bookmarkEnd w:id="1"/>
                      <w:r w:rsidR="00634736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</w:rPr>
                        <w:t>BECAS</w:t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</w:rPr>
                        <w:t xml:space="preserve"> DE INTERNACIONALIZACIÓN</w:t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  <w:br/>
                        <w:t> </w:t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22"/>
                          <w:szCs w:val="22"/>
                          <w:u w:val="single"/>
                        </w:rPr>
                        <w:t>SOLICITUD REVISI</w:t>
                      </w:r>
                      <w:r w:rsidR="00634736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22"/>
                          <w:szCs w:val="22"/>
                          <w:u w:val="single"/>
                        </w:rPr>
                        <w:t>Ó</w:t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22"/>
                          <w:szCs w:val="22"/>
                          <w:u w:val="single"/>
                        </w:rPr>
                        <w:t>N DE PRUEBAS DE SELECCI</w:t>
                      </w:r>
                      <w:r w:rsidR="00634736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22"/>
                          <w:szCs w:val="22"/>
                          <w:u w:val="single"/>
                        </w:rPr>
                        <w:t>Ó</w:t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22"/>
                          <w:szCs w:val="22"/>
                          <w:u w:val="single"/>
                        </w:rPr>
                        <w:t>N</w:t>
                      </w:r>
                      <w:r w:rsidR="00634736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22"/>
                          <w:szCs w:val="22"/>
                          <w:u w:val="single"/>
                        </w:rPr>
                        <w:t xml:space="preserve"> ESCRITAS</w:t>
                      </w:r>
                      <w:r>
                        <w:rPr>
                          <w:rFonts w:asciiTheme="majorHAnsi" w:eastAsiaTheme="majorEastAsia" w:hAnsi="Calibri Light" w:cstheme="majorBidi"/>
                          <w:color w:val="44546A" w:themeColor="text2"/>
                          <w:sz w:val="22"/>
                          <w:szCs w:val="22"/>
                          <w:u w:val="single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color w:val="44546A" w:themeColor="text2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color w:val="44546A" w:themeColor="text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color w:val="44546A" w:themeColor="text2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color w:val="44546A" w:themeColor="text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>FECHA :</w:t>
                      </w:r>
                    </w:p>
                    <w:p w:rsidR="009055DE" w:rsidRDefault="009055DE" w:rsidP="009055D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44546A" w:themeColor="text2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color w:val="44546A" w:themeColor="text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>NOMBRE:</w:t>
                      </w:r>
                    </w:p>
                    <w:p w:rsidR="009055DE" w:rsidRDefault="009055DE" w:rsidP="009055D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44546A" w:themeColor="text2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color w:val="44546A" w:themeColor="text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>I.D.:</w:t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>DNI :</w:t>
                      </w:r>
                      <w:proofErr w:type="gramEnd"/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ab/>
                        <w:t>TELÉFONO :</w:t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ab/>
                        <w:t>E</w:t>
                      </w:r>
                      <w:r w:rsidR="006833AE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>MAIL :</w:t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color w:val="44546A" w:themeColor="text2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color w:val="44546A" w:themeColor="text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>MODALIDAD REVISION :</w:t>
                      </w:r>
                      <w:r>
                        <w:rPr>
                          <w:rFonts w:asciiTheme="majorHAnsi" w:eastAsiaTheme="majorEastAsia" w:hAnsi="Calibri Light" w:cstheme="majorBidi"/>
                          <w:color w:val="44546A" w:themeColor="text2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 xml:space="preserve">e-mail:  </w:t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ab/>
                        <w:t xml:space="preserve">teléfono:               </w:t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ab/>
                        <w:t xml:space="preserve">   </w:t>
                      </w:r>
                      <w:r>
                        <w:rPr>
                          <w:rFonts w:asciiTheme="majorHAnsi" w:eastAsiaTheme="majorEastAsia" w:hAnsi="Calibri Light" w:cstheme="majorBidi"/>
                          <w:color w:val="44546A" w:themeColor="text2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color w:val="44546A" w:themeColor="text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color w:val="44546A" w:themeColor="text2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color w:val="44546A" w:themeColor="text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color w:val="44546A" w:themeColor="text2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color w:val="44546A" w:themeColor="text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>LUGAR REVISIÓN :    SEVILLA :</w:t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ab/>
                        <w:t xml:space="preserve">GRANADA : </w:t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br/>
                      </w:r>
                    </w:p>
                    <w:tbl>
                      <w:tblPr>
                        <w:tblW w:w="7820" w:type="dxa"/>
                        <w:tblInd w:w="2345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4572"/>
                        <w:gridCol w:w="1544"/>
                        <w:gridCol w:w="1704"/>
                      </w:tblGrid>
                      <w:tr w:rsidR="009055DE" w:rsidRPr="009055DE" w:rsidTr="009055DE">
                        <w:trPr>
                          <w:trHeight w:val="527"/>
                        </w:trPr>
                        <w:tc>
                          <w:tcPr>
                            <w:tcW w:w="4572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00CC99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055DE" w:rsidRPr="006833AE" w:rsidRDefault="009055DE" w:rsidP="009055D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sz w:val="18"/>
                                <w:szCs w:val="36"/>
                                <w:lang w:eastAsia="es-ES"/>
                              </w:rPr>
                            </w:pPr>
                            <w:r w:rsidRPr="006833AE">
                              <w:rPr>
                                <w:rFonts w:eastAsiaTheme="majorEastAsia" w:cstheme="minorHAnsi"/>
                                <w:b/>
                                <w:bCs/>
                                <w:color w:val="44546A" w:themeColor="text2"/>
                                <w:kern w:val="24"/>
                                <w:sz w:val="18"/>
                                <w:szCs w:val="16"/>
                                <w:lang w:eastAsia="es-ES"/>
                              </w:rPr>
                              <w:t>TIPO PRUEBA</w:t>
                            </w:r>
                            <w:r w:rsidRPr="006833AE">
                              <w:rPr>
                                <w:rFonts w:eastAsiaTheme="majorEastAsia" w:cstheme="minorHAnsi"/>
                                <w:b/>
                                <w:bCs/>
                                <w:color w:val="44546A" w:themeColor="text2"/>
                                <w:kern w:val="24"/>
                                <w:sz w:val="18"/>
                                <w:szCs w:val="16"/>
                                <w:lang w:eastAsia="es-ES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00CC99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055DE" w:rsidRPr="006833AE" w:rsidRDefault="009055DE" w:rsidP="009055D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sz w:val="18"/>
                                <w:szCs w:val="36"/>
                                <w:lang w:eastAsia="es-ES"/>
                              </w:rPr>
                            </w:pPr>
                            <w:r w:rsidRPr="006833AE">
                              <w:rPr>
                                <w:rFonts w:eastAsiaTheme="majorEastAsia" w:cstheme="minorHAnsi"/>
                                <w:b/>
                                <w:bCs/>
                                <w:color w:val="44546A" w:themeColor="text2"/>
                                <w:kern w:val="24"/>
                                <w:sz w:val="18"/>
                                <w:szCs w:val="16"/>
                                <w:lang w:eastAsia="es-ES"/>
                              </w:rPr>
                              <w:t xml:space="preserve"> REVISA 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00CC99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055DE" w:rsidRPr="006833AE" w:rsidRDefault="009055DE" w:rsidP="009055D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sz w:val="18"/>
                                <w:szCs w:val="36"/>
                                <w:lang w:eastAsia="es-ES"/>
                              </w:rPr>
                            </w:pPr>
                            <w:r w:rsidRPr="006833AE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  <w:lang w:eastAsia="es-ES"/>
                              </w:rPr>
                              <w:t>NOTA TRAS REVISIÓN</w:t>
                            </w:r>
                          </w:p>
                        </w:tc>
                      </w:tr>
                      <w:tr w:rsidR="009055DE" w:rsidRPr="009055DE" w:rsidTr="009055DE">
                        <w:trPr>
                          <w:trHeight w:val="344"/>
                        </w:trPr>
                        <w:tc>
                          <w:tcPr>
                            <w:tcW w:w="4572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BECDE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055DE" w:rsidRPr="006833AE" w:rsidRDefault="009055DE" w:rsidP="009055D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36"/>
                                <w:szCs w:val="36"/>
                                <w:lang w:eastAsia="es-ES"/>
                              </w:rPr>
                            </w:pPr>
                            <w:r w:rsidRPr="006833AE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dark1"/>
                                <w:kern w:val="24"/>
                                <w:sz w:val="16"/>
                                <w:szCs w:val="16"/>
                                <w:lang w:eastAsia="es-ES"/>
                              </w:rPr>
                              <w:t>TEST COMERCIO INTERNACIONAL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BECDE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055DE" w:rsidRPr="006833AE" w:rsidRDefault="009055DE" w:rsidP="009055D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36"/>
                                <w:szCs w:val="36"/>
                                <w:lang w:eastAsia="es-ES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BECDE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055DE" w:rsidRPr="006833AE" w:rsidRDefault="009055DE" w:rsidP="009055D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</w:tc>
                      </w:tr>
                      <w:tr w:rsidR="009055DE" w:rsidRPr="009055DE" w:rsidTr="009055DE">
                        <w:trPr>
                          <w:trHeight w:val="344"/>
                        </w:trPr>
                        <w:tc>
                          <w:tcPr>
                            <w:tcW w:w="4572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F6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055DE" w:rsidRPr="006833AE" w:rsidRDefault="009055DE" w:rsidP="009055D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36"/>
                                <w:szCs w:val="36"/>
                                <w:lang w:eastAsia="es-ES"/>
                              </w:rPr>
                            </w:pPr>
                            <w:r w:rsidRPr="006833AE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dark1"/>
                                <w:kern w:val="24"/>
                                <w:sz w:val="16"/>
                                <w:szCs w:val="16"/>
                                <w:lang w:eastAsia="es-ES"/>
                              </w:rPr>
                              <w:t>TEST INGLÉS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F6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055DE" w:rsidRPr="006833AE" w:rsidRDefault="009055DE" w:rsidP="009055D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36"/>
                                <w:szCs w:val="36"/>
                                <w:lang w:eastAsia="es-ES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F6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055DE" w:rsidRPr="006833AE" w:rsidRDefault="009055DE" w:rsidP="009055D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</w:tc>
                      </w:tr>
                      <w:tr w:rsidR="009055DE" w:rsidRPr="009055DE" w:rsidTr="009055DE">
                        <w:trPr>
                          <w:trHeight w:val="344"/>
                        </w:trPr>
                        <w:tc>
                          <w:tcPr>
                            <w:tcW w:w="4572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F6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055DE" w:rsidRPr="006833AE" w:rsidRDefault="009055DE" w:rsidP="009055D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36"/>
                                <w:szCs w:val="36"/>
                                <w:lang w:eastAsia="es-ES"/>
                              </w:rPr>
                            </w:pPr>
                            <w:r w:rsidRPr="006833AE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dark1"/>
                                <w:kern w:val="24"/>
                                <w:sz w:val="16"/>
                                <w:szCs w:val="16"/>
                                <w:lang w:eastAsia="es-ES"/>
                              </w:rPr>
                              <w:t>1º IDIOMA ESCRITO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F6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055DE" w:rsidRPr="006833AE" w:rsidRDefault="009055DE" w:rsidP="009055D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36"/>
                                <w:szCs w:val="36"/>
                                <w:lang w:eastAsia="es-ES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F6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055DE" w:rsidRPr="006833AE" w:rsidRDefault="009055DE" w:rsidP="009055D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</w:tc>
                      </w:tr>
                      <w:tr w:rsidR="009055DE" w:rsidRPr="009055DE" w:rsidTr="009055DE">
                        <w:trPr>
                          <w:trHeight w:val="404"/>
                        </w:trPr>
                        <w:tc>
                          <w:tcPr>
                            <w:tcW w:w="4572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F6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055DE" w:rsidRPr="006833AE" w:rsidRDefault="009055DE" w:rsidP="009055D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36"/>
                                <w:szCs w:val="36"/>
                                <w:lang w:eastAsia="es-ES"/>
                              </w:rPr>
                            </w:pPr>
                            <w:r w:rsidRPr="006833AE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dark1"/>
                                <w:kern w:val="24"/>
                                <w:sz w:val="16"/>
                                <w:szCs w:val="16"/>
                                <w:lang w:eastAsia="es-ES"/>
                              </w:rPr>
                              <w:t>2º IDIOMA ESCRITO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F6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055DE" w:rsidRPr="006833AE" w:rsidRDefault="009055DE" w:rsidP="009055D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36"/>
                                <w:szCs w:val="36"/>
                                <w:lang w:eastAsia="es-ES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F6E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055DE" w:rsidRPr="006833AE" w:rsidRDefault="009055DE" w:rsidP="009055D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</w:tc>
                      </w:tr>
                    </w:tbl>
                    <w:p w:rsidR="009055DE" w:rsidRDefault="009055DE" w:rsidP="009055D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color w:val="44546A" w:themeColor="text2"/>
                        </w:rPr>
                        <w:br/>
                        <w:t> </w:t>
                      </w:r>
                      <w:r>
                        <w:rPr>
                          <w:rFonts w:asciiTheme="majorHAnsi" w:eastAsiaTheme="majorEastAsia" w:hAnsi="Calibri Light" w:cstheme="majorBidi"/>
                          <w:color w:val="44546A" w:themeColor="text2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>MOTIVO DE REVISION:</w:t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color w:val="44546A" w:themeColor="text2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color w:val="44546A" w:themeColor="text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>RESOLUCION REVISION:</w:t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color w:val="44546A" w:themeColor="text2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ab/>
                        <w:t>INCIDENCIAS:</w:t>
                      </w:r>
                      <w:r>
                        <w:rPr>
                          <w:rFonts w:asciiTheme="majorHAnsi" w:eastAsiaTheme="majorEastAsia" w:hAnsi="Calibri Light" w:cstheme="majorBidi"/>
                          <w:color w:val="44546A" w:themeColor="text2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Theme="majorHAnsi" w:eastAsiaTheme="majorEastAsia" w:hAnsi="Calibri Light" w:cstheme="majorBidi"/>
                          <w:color w:val="44546A" w:themeColor="text2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ajorHAnsi" w:eastAsiaTheme="majorEastAsia" w:hAnsi="Calibri Light" w:cstheme="majorBidi"/>
                          <w:color w:val="44546A" w:themeColor="text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>FECHA:</w:t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sectPr w:rsidR="007B2B20" w:rsidSect="009055DE"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DE"/>
    <w:rsid w:val="00634736"/>
    <w:rsid w:val="006833AE"/>
    <w:rsid w:val="00794716"/>
    <w:rsid w:val="007B2B20"/>
    <w:rsid w:val="009055DE"/>
    <w:rsid w:val="00B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A5F1"/>
  <w15:chartTrackingRefBased/>
  <w15:docId w15:val="{45B01927-5086-41C7-9DCB-BF1D742B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ESIC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Cantero Pérez</dc:creator>
  <cp:keywords/>
  <dc:description/>
  <cp:lastModifiedBy>Ana Moreno Valverde</cp:lastModifiedBy>
  <cp:revision>3</cp:revision>
  <dcterms:created xsi:type="dcterms:W3CDTF">2018-06-05T08:11:00Z</dcterms:created>
  <dcterms:modified xsi:type="dcterms:W3CDTF">2018-06-05T08:13:00Z</dcterms:modified>
</cp:coreProperties>
</file>